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 xml:space="preserve">   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02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03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OLE_LINK40" w:colFirst="7" w:colLast="9"/>
            <w:bookmarkStart w:id="1" w:name="OLE_LINK39" w:colFirst="0" w:colLast="5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桐庐县铁路建设投资开发有限公司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桐庐县东兴村城中村改造安置房D区块-室外工程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桐庐县广丰路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2231.2268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2-03-08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徐步鑫18814828155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杭州市城市土地发展有限公司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新湾街道冯娄村安置房及配套幼儿园项目代建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钱塘区新湾街道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237000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具备房地产开发二级及以上资质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高工13989464028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大运河未来艺术科技中心项目设计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175600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432400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或者同时具备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韩磊15397151765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淳安县民政局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淳安县养老服务中心二期项目（监理）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富城路淳安县养老服务中心北侧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程杰18268171120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杭州市余杭区人民政府良渚街道办事处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莫干山路良渚街道（东西大道-美丽洲路）段提升改造项目设计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102.272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沈宇翀15058190033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3" w:colFirst="10" w:colLast="10"/>
            <w:bookmarkStart w:id="6" w:name="OLE_LINK22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杭州云栖小镇开发有限公司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杭政工出【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号中国空间技术研究院杭州中心项目监理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凤凰谷单元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XH1902-M1-99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203828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1062.64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1015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边伟力18758036317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杭州萧山环城生物能源有限公司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杭州萧山环城生物能源有限公司100t-d技改EPC工程总承包项目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3493.675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施工总承包企业市政公用工程(新) 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王润沛15968848273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浙江大学高温合金研究所改造提升工程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桐庐县桐庐经济开发区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759.9028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专业承包企业建筑幕墙工程(新) 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李锐17627810628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杭州市西湖区人民政府西湖街道办事处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西湖街道辖区绿化养护项目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西湖风景名胜区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165.4105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曹宇峰13325817190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杭州临平交通中石化能源有限公司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杭州石塘加油站（综合供能服务站）项目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临平区崇贤街道崇贤村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1379.6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1168.0441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王夏玥17326027978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陈家木桥安置房配套道路工程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3972.787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李东旭18258866541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杭州海塘加油站有限公司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杭州杭海路加油站（综合供能服务站）项目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临平区乔司街道三角村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890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940.4282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王夏玥17326027978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杭州余杭航空航天小镇建设有限公司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长乐工业园集中更新区块建设项目设计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余杭区径山镇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李卓15757124044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杭州余杭九龙股份经济合作社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余政储出【2022】17号地块加气加油站项目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1068.4578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吴渊13575787744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杭州余杭航空航天小镇建设有限公司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径山TOD综合体项目设计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余杭区径山镇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18300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李卓15757124044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杭州市临平区星桥中学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星桥中学改扩建项目配套工程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64811.71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454.6876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施工总承包企业机电工程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 或者具备 施工总承包企业电力工程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王晓航18257151698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杭州之江创意园开发有限公司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艺创小镇小冰岛连桥提升工程（二期）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艺创小镇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505.8952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滕工15088601909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开发区物流（仓储）产业园（暂命名）设计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604.575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或者同时具备 设计专业类 市政公用行业 道路工程设计 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王润铧15967132153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桐庐近江建设开发有限公司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桐庐县食品产业园配套道路工程（徐七线208省道至横村二桥段）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5897.84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施工总承包企业公路工程(新)二级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钱波15867122550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杭州萧山经济技术开发区国有资产经营有限公司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建设四路（宁税路至博奥路）改造项目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萧山区宁围街道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4426.7141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项立佳13867132056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杭州大会展中心建设运营有限公司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杭州大会展中心一期常规智能化工程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643240.01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17024.8414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专业承包企业电子与智能化工程(新)一级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黄甜甜13067818891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桐庐科技创新产业发展投资有限公司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镍产业园配套工程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1527.7308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李锐17627810628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杭州旅游投资发展有限公司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杭政储出[2013]81、82号地块改造提升工程设计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文晖街道武林之星博览中心3、4、5、7号楼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14367.07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施展宏18657163301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长虹苑西侧地块保障房项目（公共租赁房）设计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384.272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来工13967116938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杭州西投云创置业有限公司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[2022]86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号地块商业用房设计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东至规划八角南路、南至规划山北路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55596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潘峤13957151151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杭州市临平区塘栖镇人民政府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年塘栖镇年老旧小区改造项目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44740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2001.0508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吴东乔18858166398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建德市大同中心幼儿园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大同中心幼儿园上马分园室内装修及室外工程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建德市大同镇上马村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604.5836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余老师15988890733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杭州市余杭区人民政府闲林街道办事处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闲林街道社区卫生服务中心迁建工程设计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27857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369.512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徐丰平18857183775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浙江省杭州市余杭区余杭街道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余杭街道2023年老旧小区综合改造提升项目设计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67697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246.5438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盛燕飞13806521720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杭州市临安区旅游投资发展有限公司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浙西天路户外圈旅游设施提升项目-昌化镇入镇口改造工程（国石路改建及配套工程）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临安区昌化镇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1992.0743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潘红0571-63813320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杭州市公共交通集团有限公司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婺江路公交枢纽站提升改造项目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上城区婺江路289号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677.9916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孙海燕18767199827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杭州市公共交通集团有限公司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婺江路公交枢纽站提升改造项目监理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上城区婺江路289号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17.0802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孙海燕18767199827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杭州萧山经济技术开发区国有资产经营有限公司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宁围街道宁安社区城中村改造安置房项目方案至初步设计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萧山区宁围街道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370000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项立佳13867132056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杭州昇良科技有限公司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余政工出[2022]17号年产10万套智能充电站、5万套智能换电柜项目监理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余杭区四至东：规划LZ1005-M1- 17地块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193044.38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1067.0852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南融安置房一期工程勘察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158.3264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勘察专业类 岩土工程 岩土工程勘察 甲级 或者具备 勘察专业类 岩土工程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张彬15067143757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杭州建德新农都实业有限公司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建德新农都农产品批发市场项目工程设计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更楼街道湖岑畈村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赵军18966413933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杭州西湖环境集团有限公司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西湖区转塘环卫车辆停保基地项目设计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35619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266.0576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周刚13336128517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桐庐县园林蓝领公寓项目监理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桐庐经济开发区320国道与马家路交叉口东侧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25261.74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153.02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567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王润铧15967132153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杭州临安国润投资开发建设有限公司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临政储出[2021]14号地块项目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临安区中心城区单元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88181.20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36416.519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董宇芳0571-61082123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杭州市余杭区人民政府仁和街道办事处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仁和中心小学改扩建项目设计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14840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9960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倪凤华18969013283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安邦护卫（浙江）公共安全智慧科技有限公司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杭钱塘工出（2022）24号安邦护卫浙江公共安全服务中心项目施工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87376. 09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32898.64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王工19157620773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安邦护卫（浙江）公共安全智慧科技有限公司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杭钱塘工出（2022）24号安邦护卫浙江公共安全服务中心项目监理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87376. 09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362.03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王工19157620773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桐庐近江建设开发有限公司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桐庐县食品产业园园区配套工程（临建高速路口至食品产业园沿线提升改造工程）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1241.2804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李挺15067369348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建德市万居经济适用房开发有限公司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建德市府前路区块旧城改造工程C区块项目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建德市府前路区块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4605.42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1490.2245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李羚13666609798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淳安县青溪新城建设投资发展有限公司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原双马生物地块剩余土石方工程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杭州市淳安县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979.9537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方杜平13968117622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杭州萧山经济技术开发区国有资产经营有限公司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宁围街道宁安社区城中村改造安置房项目方案至初步设计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萧山区宁围街道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370000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项立佳13867132056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杭州临安国润投资开发建设有限公司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临政储出[2021]14号地块项目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临安区中心城区单元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88181.20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36416.519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董宇芳0571-61082123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桐庐县园林蓝领公寓项目监理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桐庐经济开发区320国道与马家路交叉口东侧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25261.74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153.02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567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房屋建筑工程 乙级、综合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王润铧15967132153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杭州市拱墅区城市建设投资发展集团有限公司、绿城房地产建设管理集团有限公司（代建单位）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灯塔单元XC0704-R21-20地块拆迁安置房项目景观绿化工程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379.3105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赵工18767150143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南融安置房二期及幼儿园工程勘察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175.4687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甲级 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张彬15067143757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杭州市上城区人民政府小营街道办事处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小营街道大学路社区老旧小区综合改造提升项目设计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184800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232.3606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王工13605805681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杭州临安城投商业发展有限公司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杭临城际铁路锦南新城公交综合体项目装修工程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临安区玲珑街道东山村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30985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徐周晨0571-61138101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杭州九鑫投资有限公司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笕桥生态公园单元JG0701-R21-02地块共有产权保障住房项目设计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上城区笕桥生态公园单元内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251689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1516.1745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周晨晖、徐梦婷13735597498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杭州永东置业有限责任公司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杭州市临平区乔司职高东扩项目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81725.88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24659.4764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沈建凯13456734720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淳安县青溪新城建设投资发展有限公司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坪山农林产品深加工产业园建设工程设计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淳安县青溪新城坪山区块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46122.3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192.62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方杜平13968117822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长宁环路二期项目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990.1302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陈俊杰18357022253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杭州市城市土地发展有限公司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新湾街道冯娄村安置房及配套幼儿园项目设计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钱塘区新湾街道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237000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高工13989464028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桐庐滨江建设有限公司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分水天溪公寓建设工程监理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桐庐县分水镇桥东村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89935.02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341.488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王锋15990103678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艾罗产业园配套工程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桐庐县开发区石珠路（宝心路-东兴路）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1368.2746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李锐17627810628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余杭中学改扩建项目设计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54180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589.856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钱枫15168256060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绿洲小学项目设计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东至西沙河，南至绿洲路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639.1541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庄伟13616522390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杭州市西湖区城市管理局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振华西路等绿地养护项目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振华西路、镇中河、振中路、振华路、联良路等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1170.1707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吕慧13867411216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杭州市上城区人民政府小营街道办事处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小营街道老浙大社区、葵巷社区老旧小区综合改造提升项目设计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244900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299.0228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王工13605805681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5" w:name="OLE_LINK33" w:colFirst="10" w:colLast="10"/>
            <w:bookmarkStart w:id="16" w:name="OLE_LINK32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杭州永东置业有限责任公司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杭州市临平区乔司职高东扩项目监理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83576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486.25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沈建凯13456734720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杭州鑫湖实业发展有限公司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青山湖科技城硬科技产业社区基础设施工程监理项目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282.9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孙达0571-61087988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杭州市临安区国瑞大成投资开发有限公司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临安区经济开发区高新技术产业园及基础设施建设项目（一期）-金马首发区块综合开发项目设计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高新技术产业区（金马区块）规划范围内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1050.171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王舰13588885028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杭州高新金投控股集团有限公司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杭州滨江高新金投集团创新中心改造项目设计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滨江区闻涛路以东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57768.5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175.044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乙级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李工17816877100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杭州之江创意园开发有限公司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艺创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云栖通道提升工程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艺创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云栖通道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1423.695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滕工15088601909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杭州云栖小镇开发有限公司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国科大海思科创园区改造项目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云栖小镇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1700.0807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谢力栋18768175128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建德市钦堂乡人民政府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清渚港流域钦堂乡段综合治理工程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建德市钦堂乡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3244.556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施工总承包企业水利水电工程(新)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饶思琦18757108789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杭州富阳新登小城镇投资建设有限公司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新登公租房电梯供货与安装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新登镇新区北侧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具有电梯供货能力且具有独立法人资格的制造商或代理商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王国萍15990091396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杭州鑫湖实业发展有限公司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青山湖科技城硬科技产业社区基础设施工程总承包（EPC）项目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20683.6379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设计专业类 市政公用行业 道路工程设计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孙达0571-61087988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余杭区中西医结合医院一期监理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574.7585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竹昱宾18867143611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杭州市滨江区人民政府浦沿街道办事处、杭州滨江城建发展有限公司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东冠新农村综合整治提升工程二标段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位于滨江区浦沿街道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96087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7303.7751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张工15306535868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杭州市滨江区人民政府浦沿街道办事处、杭州滨江城建发展有限公司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东冠新农村综合整治提升工程一标段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位于滨江区浦沿街道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108913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6463.3826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张工15306535868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建德市城市建设发展投资有限公司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梅城镇棚户区改造安置房建设工程二期(龙溪区块)监理项目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建德市梅城镇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206303.3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622.2807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杨刚13868109474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杭州益谷城市建设发展有限公司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滨盛路育华巷、滨康路聚才路天桥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9544.8706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一级、设计专业类 市政公用行业 桥梁工程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王工13588864424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杭州中杭江城市发展有限公司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富政储出[2022]2号地块项目一期工程总承包项目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富春湾新城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93479.81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38996.4273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设计综合类 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李茜15376300200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之江单元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B1B2U12S42-01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地块（原之江单元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B1B2-05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地块）、之江单元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B1B2-13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地块做地工程项目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975.1206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盛工0571-86623153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杭州拱墅华丰开发建设投资有限公司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申花单元GS0403-A1/A6/A5/R22-24地块公共服务设施项目监理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拱墅区申花单元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34113.65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232.122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周工15957582995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杭州运河恒尚置业有限公司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杭政储出[2020]12号地块商业商务娱乐康体用房项目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66595.32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35929.8214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李报报13120536501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杭州市安居集团有限公司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之新花苑人才共有产权保障房监理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153750.5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131.839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朱工18868727898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杭州市安居集团有限公司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三秋花苑人才共有产权保障房监理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144689.8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178.8001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朱工18868727898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杭州九鑫投资有限公司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杭政储出【2020】29号地块商业商务兼容社会停车场项目室外附属工程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2912.4232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胡晓芳、周晨晖13958088609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杭州市西湖区城市管理局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蓬驾桥三期等绿地养护项目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蓬架桥三期、西溪花园C4地块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891.0259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吕慧13867411216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杭州运河恒祥置业有限公司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杭政储出[2020]11号地块商业商务娱乐康体用房项目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43830.1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24365.798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李报报13120536501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浙江富春山健康城投资开发有限公司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青山磁性材料产业园配套工程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927.8434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李锐17627810628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杭州市临安区天目医药港投资建设有限公司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临安区天目药港医药产业孵化园建设项目二期室外基础配套工程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临安区锦南新城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26703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1375.7448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林方伟、雷蕾13857178864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杭州大江东城市基础设施建设有限公司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东湖防洪调蓄湖配套工程一期景观绿化（EPC）工程总承包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杭州市钱塘新区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15925.6961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程工13588022505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杭州临安国润投资开发建设有限公司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临政储出[2021]14号地块全过程工程咨询项目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临安区（原新车站地块）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88181.2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761.044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董宇芳18658119011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杭州大江东城市基础设施建设有限公司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东湖防洪调蓄湖配套工程一期景观绿化工程总承包监理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杭州市钱塘新区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77089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151.0846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程工13588022505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安隐寺（安平泉）遗址公园建设工程设计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临平区钱江社区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21440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156.3371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设计专项类 风景园林工程设计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吴佳燕13666628884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朱家角邻里中心项目设计采购施工（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34552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17674.5817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徐工13857103652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杭州滨江区留用地开发运营有限公司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浦沿街道浦联六村联合统筹开发项目设计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位于江南大道与伟业路交叉口西北角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3683.134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王梁峰18868800059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杭州滨江区留用地开发运营有限公司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长河街道江二、长二留用地统筹开发项目设计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68369.6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872.0542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杭州市富阳区富春第八小学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富春八小改扩建项目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4229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2220.6785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王狄18058132333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杭州余杭区交通项目管理有限公司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余杭区东西向快速通道良祥路互通工程景观照明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祝孟龙13646854770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汀城小学设计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511.904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设计综合类 甲级、设计专项类 风景园林工程设计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张彬15067143757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杭州余杭区交通项目管理有限公司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余杭区东西向快速通道文一西路互通工程景观照明施工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2105.1006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祝工18072885992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杭州运河恒尚置业有限公司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杭政储出[2020]12号地块商业商务娱乐康体用房项目监理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66595.32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459.9223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李报报13120536501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杭州运河恒祥置业有限公司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杭政储出[2020]11号地块商业商务娱乐康体用房项目监理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43830.1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340.9967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李报报13120536501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中铁二十四局集团浙江工程有限公司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中铁二十四局集团浙江工程有限公司职工省直专用房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1#-5#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（盛庐小区）外立面改造工程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滨江区儿康路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2879.6282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专业承包企业建筑幕墙工程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王先军13906527243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杭州上城区城市建设发展集团有限公司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石桥单元XC0805-R21-11地块公共租赁用房设计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上城区石桥控规单元内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91590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551.7382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胡工13958088609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杭州上城区城市建设发展集团有限公司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石桥单元XC0805-R21-03地块公共租赁用房设计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上城区石桥控规单元内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53460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322.043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建筑工程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胡晓芳13958088609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留下单元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XH1306-05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班小学工程绿化工程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858.3016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黄海峰13067875595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JG1403-A33/S42-16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48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班小学及社会停车库项目设计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上城区四堡七堡单元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JG1403-A33/S42-16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74452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JG1402-07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班幼儿园设计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JG1402-07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11346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乙级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昌达路小学配套及室外附属工程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临平区长宁路与昌达路交叉口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24737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4131.7604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王工15757123887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超山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丁山湖综合保护工程勘察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勘察专业类 岩土工程 岩土工程勘察 甲级 或者具备 勘察专业类 岩土工程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李工18258866541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杭州西湖风景名胜区建设管理中心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净寺社区阔石板区块景区配套用房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净寺社区阔石板区块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6801.9642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朱阳丹13777841199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杭州艺术学校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杭州艺术学校迁扩建项目施工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西湖区转塘单元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XH1801-A3-46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40927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23646.23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周志春13857182945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杭州拱墅国投建设开发有限公司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新延安饭店改造工程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拱墅区直戒坛寺巷20号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5504.94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2801.9191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孙文慧18957151992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杭州市临平区南苑街道钱塘股份经济合作社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钱塘社区配套服务用房二项目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3725.41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1209.6878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沈骆宝13738154608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杭州市临平区人民政府乔司街道办事处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乔司集镇有机更新工程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13830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500.3401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马伟亮15088709010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杭州萧山产业发展集团有限公司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紫荆老年养生公寓（三期）方案设计、初步设计及后续服务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88192.5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建筑工程 甲级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陈强18402189676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中国船舶集团有限公司第七一五研究所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中船重工海洋信息装备军民融合产业化项目一期（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区）监理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西湖区双浦镇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M1-B16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198400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郑先生15158046326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杭州市临安区国瑞大成投资开发有限公司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玲珑老工业区腾笼换鸟产业园工程设计项目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玲珑工业功能区核心区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2513.01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 舰、雷蕾0571-61101880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中共杭州市委党校余杭区分校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市委党校余杭区分校（区行政学校）新建项目设计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余杭区瓶窑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72984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1325.371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桐庐县瑶琳镇全域旅游开发有限公司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瑶琳镇路域环境提升二期工程设计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桐庐县瑶琳镇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130.6517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或者同时具备 设计专项类 风景园林工程设计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王康明15867120555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天城单元R21-38地块安置房项目景观工程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上城区天城单元R21-38地块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588.8248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三里亭单元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JG0904-R21-31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地块安置房项目景观工程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三里亭单元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JG0904-R21-31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539.565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杭州市中医院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9号楼（5-9层）病房装修改造工程项目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体育场路453号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1881.785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专业承包企业建筑装修装饰工程(新)二级、专业承包企业消防设施工程(新)二级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陈工13819120212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余杭区中西医结合医院一期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40814.0107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竹昱宾18867143611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杭氧集团股份有限公司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杭氧集团股份有限公司低温泵阀智能工厂项目工程总承包（EPC）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青山湖街道相府路799号杭氧临安制造基地厂区内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17479.4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6340.7678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施工总承包企业建筑工程(新) 三级、设计专业类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吴小宇0571-88927809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天元公学和睦校区设计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杭州未来科技城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279400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3074.8461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余杭区余杭街道宝塔高层公寓项目设计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173700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1443.508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夏工15705810403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余杭第二九年一贯制学校建设项目设计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69917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863.4006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建筑工程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夏工15705810403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中国船舶集团有限公司第七一五研究所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中船重工海洋信息装备军民融合产业化项目二期（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区）监理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西湖区双浦镇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133600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郑先生13606608766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淳安县浪川乡人民政府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淳安县2022年农村联网公路工程（浪川乡许家山至狮古山）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淳安县浪川乡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773.98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施工总承包企业公路工程(新)三级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张泽红13575724886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中国船舶集团有限公司第七一五研究所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中船重工海洋信息装备军民融合产业化项目一期（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区）工程总承包（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西湖区双浦镇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M1-B16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198400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12115.6181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郑先生15158046326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杭州萧山环城建设开发有限公司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萧政工出【2020】12号环橙（国际）科创中心-智能化工程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101405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639.7133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专业承包企业电子与智能化工程(新)二级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吴俊18967129357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桐庐县人民政府凤川街道办事处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2022年桐庐县凤川街道农地整乡镇提标改造工程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桐庐县凤川街道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728.5434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 或者具备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 或者具备 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陈云飞13735819369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桐庐交通资产经营有限公司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桐庐城市快递集运中心工程-幕墙工程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桐庐县环城西路(S305)与环城南路(G320)交汇处渡济大桥西侧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1275.8126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专业承包企业建筑幕墙工程(新) 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俞昱齐15158164088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杭州萧山交通建设管理有限公司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临浦快速路工程可行性研究报告咨询及设计咨询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515424.89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汪成飞15257168688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北京国电电力有限公司浙江分公司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北京国电电力有限公司浙江分公司生产指挥中心项目装修工程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上城区天城路与环站东路交叉口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3533.904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刘治鑫13567861818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杭州和达能源有限公司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东部湾新城可再生能源区域集中供能中心站项目设计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下沙七格路与1号大街交叉口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582.5015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韩欣宇17316942341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杭州城发金塘园区开发建设有限公司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钱塘芯科园二期设计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东至青东二路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238388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834.358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俞工15858131083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杭州月牙湖实业有限公司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杭州月牙湖实业有限公司（浙江省未成年犯管教所）习艺生产配套用房项目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6241.5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1983.7628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周女士13758166762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杭州植物园（杭州西湖园林科学研究院）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第十四届中国（合肥）国际园林博览会杭州园项目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合肥市园博园长三角城市展园片区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C5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1105.09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王种良13757157791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中交城投（杭州）开发建设有限公司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红丰小学监理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临平区国家级经济技术开发区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47415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333.7754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刘启汉13666076030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桐庐江南镇新农村镇村建设有限公司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桐庐县江南镇智慧农业示范园项目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桐庐县江南镇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1932.3079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陶宇扬18806536327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杭州市西湖区消防救援大队、杭州之江城市建设投资集团有限公司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之江度假区单元狮子消防站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之江度假区单元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2036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1125.2928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周杰18989864716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杭州和曦企业管理有限责任公司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杭钱塘工出[2022]38号地块工业厂房（标准厂房）项目EPC工程总承包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杭州市钱塘区，东至福城路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79339.56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56099.1945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848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施工总承包企业建筑工程(新)二级、设计专业类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潘雯静17366624061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桐庐交通资产经营有限公司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莪山畲乡教育实践基地项目监理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桐庐县莪山畲族乡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13570.97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116.2574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甲级 或者具备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李超13656660510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浦联幼儿园重建项目设计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13205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197.9203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乙级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来工13967116938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杭州萧山临浦产业园区开发有限公司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临浦XSLP0301-02公租房项目方案设计、初步设计及后续服务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108250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497.95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陈强18402189676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杭州市安居集团有限公司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之新花苑人才共有产权保障房设计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采购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(EPC)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西湖区枫桦路与江涵路交叉口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153750.5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19461.5704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朱工18868727898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杭州良欣科技有限公司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余政工出[2022]15号年产500万套红外热成像产品项目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264625.07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96022.8709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桐庐交通资产经营有限公司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莪山畲乡教育实践基地项目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桐庐县莪山畲族乡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13570.97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4801.9688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李超13656660510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杭州良欣科技有限公司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余政工出[2022]15号年产500万套红外热成像产品项目监理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4625.07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1019.9331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浙江鑫科房地产开发有限公司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大园新城南三期保障房项目方案设计及初步设计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25437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287.8632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建筑工程 甲级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孙达0571-61087988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杭州市安居集团有限公司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三秋花苑人才共有产权保障房设计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采购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(EPC)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滨江区东至西兴路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144689.8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27970.146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朱工18868727898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杭州运河恒昌商业地产有限公司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杭政储出〔2022〕81号地块商业商务用房项目设计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31877.2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449.6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王工15167150578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桐庐县园林蓝领公寓项目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25261.74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10678.9792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567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王润铧15967132153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平山美食城地块商业项目设计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临安区锦北街道平山村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745.76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潘芳、黄宙0571-61091390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浙江一亿中流富星科技有限公司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富政储出[2021]29号地块富春星球数字产业基地设计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110000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杨翡15857158889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桐庐滨江建设有限公司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分水天溪公寓建设工程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桐庐县分水镇桥东村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89935.02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28784.8991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王锋15990103678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杭氧集团股份有限公司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杭氧临安厂区道路景观提升改造工程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临安区青山湖街道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1653.3963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吴小宇0571-88927809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运河新城单元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GS1003-A33-24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地块九年一贯制学校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拱墅区运河新城单元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39149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20924.8668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傅黄吉15088605368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之江实验室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之江实验室一期西区8#B一、二层智能计算材料数字反应堆实验平台机电工程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之江实验室一期西区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529.883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施工总承包企业机电工程(新)三级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柳老师15088713677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中共杭州市委党校萧山区分校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杭州市委党校萧山分校新校园建设项目方案设计、初步设计、施工图设计及后续服务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萧山区戴村镇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509.6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陈永13867164386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桐庐滨江建设有限公司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桐庐县浮桥埠安置房工程设计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88474.96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435.5395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尹哲新18758059688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杭州市西湖区人民政府蒋村街道办事处、杭州市公安局西湖分局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蒋村单元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XH0603-15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地块龙舟文化馆及蒋村派出所业务用房项目设计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西湖区蒋村单元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XH0603-15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14481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216.4189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陈家辉15167157317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杭州市临安区青山湖建设管理有限公司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临安区青山湖城市客厅首发区块建设项目设计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滨湖控制性详细规划单元内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189398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设计专项类 风景园林工程设计 甲级、设计专业类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孙杰、帅远航、雷蕾0571-61117993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杭行路节点公园二期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3099.4536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杨阳18267839367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李家桥安置房项目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210240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胡工13588747733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杭州富阳新登小城镇投资建设有限公司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新登微创园标准厂房新建项目二期全过程工程咨询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富阳区新登镇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587.2496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综合 、设计综合类 甲级 或者同时具备 综合 、设计专业类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王国萍15990091396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  <w:bookmarkStart w:id="22" w:name="_GoBack"/>
      <w:bookmarkEnd w:id="22"/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OTczMDU2ODViZjI1M2EzNjE3ZDdkZjNkN2UzZjIifQ=="/>
    <w:docVar w:name="KSO_WPS_MARK_KEY" w:val="ad4df73c-57dd-40db-abbe-adef712f3cdf"/>
  </w:docVars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A03DC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3B2E37"/>
    <w:rsid w:val="0154123D"/>
    <w:rsid w:val="01784DDE"/>
    <w:rsid w:val="01931D84"/>
    <w:rsid w:val="019E5D35"/>
    <w:rsid w:val="01C106C7"/>
    <w:rsid w:val="01CF0008"/>
    <w:rsid w:val="01EF65B9"/>
    <w:rsid w:val="020A05EB"/>
    <w:rsid w:val="03305592"/>
    <w:rsid w:val="03655221"/>
    <w:rsid w:val="03BD1C66"/>
    <w:rsid w:val="03C152B1"/>
    <w:rsid w:val="03E70453"/>
    <w:rsid w:val="03EF05F7"/>
    <w:rsid w:val="041B2798"/>
    <w:rsid w:val="044D771D"/>
    <w:rsid w:val="046F34A0"/>
    <w:rsid w:val="04803A1D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6566675"/>
    <w:rsid w:val="06814570"/>
    <w:rsid w:val="068546D4"/>
    <w:rsid w:val="07607A15"/>
    <w:rsid w:val="077A7076"/>
    <w:rsid w:val="077B78D4"/>
    <w:rsid w:val="079565E8"/>
    <w:rsid w:val="07B41C93"/>
    <w:rsid w:val="082878BD"/>
    <w:rsid w:val="08315C1D"/>
    <w:rsid w:val="088E0696"/>
    <w:rsid w:val="08B239B3"/>
    <w:rsid w:val="08D111CB"/>
    <w:rsid w:val="08D3494C"/>
    <w:rsid w:val="09311937"/>
    <w:rsid w:val="09B079C2"/>
    <w:rsid w:val="0A340C2A"/>
    <w:rsid w:val="0A34424A"/>
    <w:rsid w:val="0A4E4DF4"/>
    <w:rsid w:val="0A76319A"/>
    <w:rsid w:val="0A777E59"/>
    <w:rsid w:val="0B0E4CE2"/>
    <w:rsid w:val="0B183F50"/>
    <w:rsid w:val="0B300C6A"/>
    <w:rsid w:val="0B7E158A"/>
    <w:rsid w:val="0BA13B67"/>
    <w:rsid w:val="0C1F322C"/>
    <w:rsid w:val="0C28597F"/>
    <w:rsid w:val="0C4D233B"/>
    <w:rsid w:val="0C643D91"/>
    <w:rsid w:val="0CC95508"/>
    <w:rsid w:val="0D2D04FE"/>
    <w:rsid w:val="0DBA6550"/>
    <w:rsid w:val="0DE5097F"/>
    <w:rsid w:val="0DEA55DF"/>
    <w:rsid w:val="0E0D6918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5A40DF"/>
    <w:rsid w:val="10777097"/>
    <w:rsid w:val="10814CBF"/>
    <w:rsid w:val="10976165"/>
    <w:rsid w:val="10C761F4"/>
    <w:rsid w:val="11567B3E"/>
    <w:rsid w:val="117D67C0"/>
    <w:rsid w:val="11D87DD3"/>
    <w:rsid w:val="123478B9"/>
    <w:rsid w:val="12587519"/>
    <w:rsid w:val="125B4885"/>
    <w:rsid w:val="125C4F72"/>
    <w:rsid w:val="12CC090A"/>
    <w:rsid w:val="12DE3E87"/>
    <w:rsid w:val="12E11CF4"/>
    <w:rsid w:val="13577A0D"/>
    <w:rsid w:val="136660C9"/>
    <w:rsid w:val="13807AA2"/>
    <w:rsid w:val="13896A2D"/>
    <w:rsid w:val="13930CBF"/>
    <w:rsid w:val="13B500CA"/>
    <w:rsid w:val="13EA4C2A"/>
    <w:rsid w:val="14297DD2"/>
    <w:rsid w:val="14547A14"/>
    <w:rsid w:val="14A46F9C"/>
    <w:rsid w:val="14D95D36"/>
    <w:rsid w:val="14F24341"/>
    <w:rsid w:val="15400B40"/>
    <w:rsid w:val="154F401F"/>
    <w:rsid w:val="158751DB"/>
    <w:rsid w:val="158F562C"/>
    <w:rsid w:val="15B3684D"/>
    <w:rsid w:val="15E614AF"/>
    <w:rsid w:val="162E3271"/>
    <w:rsid w:val="164C00B8"/>
    <w:rsid w:val="165669B3"/>
    <w:rsid w:val="166A34A8"/>
    <w:rsid w:val="167E20F6"/>
    <w:rsid w:val="16953F1A"/>
    <w:rsid w:val="16AD23CF"/>
    <w:rsid w:val="16D31800"/>
    <w:rsid w:val="16E57594"/>
    <w:rsid w:val="16E60291"/>
    <w:rsid w:val="17DB31C4"/>
    <w:rsid w:val="17F760DF"/>
    <w:rsid w:val="17FD242D"/>
    <w:rsid w:val="186146A8"/>
    <w:rsid w:val="18E40B5C"/>
    <w:rsid w:val="18FC4987"/>
    <w:rsid w:val="19073D1E"/>
    <w:rsid w:val="19313C19"/>
    <w:rsid w:val="193A2D09"/>
    <w:rsid w:val="197C175F"/>
    <w:rsid w:val="19BD0205"/>
    <w:rsid w:val="19C110B3"/>
    <w:rsid w:val="19C974E1"/>
    <w:rsid w:val="1A120B1B"/>
    <w:rsid w:val="1A236FA1"/>
    <w:rsid w:val="1A540367"/>
    <w:rsid w:val="1AC20443"/>
    <w:rsid w:val="1B4504BC"/>
    <w:rsid w:val="1B4E5D0D"/>
    <w:rsid w:val="1B5C7C3C"/>
    <w:rsid w:val="1B5D5359"/>
    <w:rsid w:val="1B7C6CA6"/>
    <w:rsid w:val="1B8F7936"/>
    <w:rsid w:val="1BAA46E3"/>
    <w:rsid w:val="1CA30062"/>
    <w:rsid w:val="1CF04609"/>
    <w:rsid w:val="1D11318E"/>
    <w:rsid w:val="1D540DB1"/>
    <w:rsid w:val="1D55657E"/>
    <w:rsid w:val="1D734540"/>
    <w:rsid w:val="1D8E4963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1FEE1D03"/>
    <w:rsid w:val="2007721E"/>
    <w:rsid w:val="20276103"/>
    <w:rsid w:val="204D56FD"/>
    <w:rsid w:val="205D1153"/>
    <w:rsid w:val="206B6ABE"/>
    <w:rsid w:val="20726959"/>
    <w:rsid w:val="211D1CE0"/>
    <w:rsid w:val="214558F4"/>
    <w:rsid w:val="220620E3"/>
    <w:rsid w:val="222A77DF"/>
    <w:rsid w:val="22357073"/>
    <w:rsid w:val="223D3C13"/>
    <w:rsid w:val="226D1BAE"/>
    <w:rsid w:val="22975491"/>
    <w:rsid w:val="22C30E4C"/>
    <w:rsid w:val="22C96C41"/>
    <w:rsid w:val="22EB6430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52184A"/>
    <w:rsid w:val="25774B5B"/>
    <w:rsid w:val="258A01FC"/>
    <w:rsid w:val="258E77DA"/>
    <w:rsid w:val="25986144"/>
    <w:rsid w:val="25A55551"/>
    <w:rsid w:val="25BE25AA"/>
    <w:rsid w:val="25DF1994"/>
    <w:rsid w:val="25EF6DFD"/>
    <w:rsid w:val="261C4796"/>
    <w:rsid w:val="26794C4A"/>
    <w:rsid w:val="26A17DF1"/>
    <w:rsid w:val="27000051"/>
    <w:rsid w:val="270F7417"/>
    <w:rsid w:val="2723270A"/>
    <w:rsid w:val="2785067A"/>
    <w:rsid w:val="27AC4944"/>
    <w:rsid w:val="27B04BAD"/>
    <w:rsid w:val="27BD4392"/>
    <w:rsid w:val="27FB045C"/>
    <w:rsid w:val="28362887"/>
    <w:rsid w:val="284C4932"/>
    <w:rsid w:val="2895281B"/>
    <w:rsid w:val="28CC0D8C"/>
    <w:rsid w:val="2918547F"/>
    <w:rsid w:val="294A10CA"/>
    <w:rsid w:val="298119A8"/>
    <w:rsid w:val="29870F2F"/>
    <w:rsid w:val="2A000BF9"/>
    <w:rsid w:val="2A066F51"/>
    <w:rsid w:val="2AA21652"/>
    <w:rsid w:val="2ABA573A"/>
    <w:rsid w:val="2AC62877"/>
    <w:rsid w:val="2ACA323A"/>
    <w:rsid w:val="2AD92A87"/>
    <w:rsid w:val="2AFE1CD5"/>
    <w:rsid w:val="2B117766"/>
    <w:rsid w:val="2B407601"/>
    <w:rsid w:val="2B80140B"/>
    <w:rsid w:val="2BA14AA2"/>
    <w:rsid w:val="2BB75591"/>
    <w:rsid w:val="2BDA4404"/>
    <w:rsid w:val="2BDB78DC"/>
    <w:rsid w:val="2BE2415B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B5BA6"/>
    <w:rsid w:val="2DD56FC0"/>
    <w:rsid w:val="2E7A2FF2"/>
    <w:rsid w:val="2EA829B3"/>
    <w:rsid w:val="2EF230AC"/>
    <w:rsid w:val="2F302C24"/>
    <w:rsid w:val="2F3E5C86"/>
    <w:rsid w:val="2FCB369C"/>
    <w:rsid w:val="2FD87926"/>
    <w:rsid w:val="2FFE3561"/>
    <w:rsid w:val="301F49D0"/>
    <w:rsid w:val="30227F3F"/>
    <w:rsid w:val="30392382"/>
    <w:rsid w:val="309D06CD"/>
    <w:rsid w:val="310C6BF1"/>
    <w:rsid w:val="315C6240"/>
    <w:rsid w:val="31601476"/>
    <w:rsid w:val="317716B5"/>
    <w:rsid w:val="31A74402"/>
    <w:rsid w:val="31B27724"/>
    <w:rsid w:val="31B352CF"/>
    <w:rsid w:val="31B560E5"/>
    <w:rsid w:val="31E34E87"/>
    <w:rsid w:val="322317CE"/>
    <w:rsid w:val="32C41357"/>
    <w:rsid w:val="32CE713D"/>
    <w:rsid w:val="32F942E1"/>
    <w:rsid w:val="33155DE4"/>
    <w:rsid w:val="33274132"/>
    <w:rsid w:val="343B1382"/>
    <w:rsid w:val="34712AA5"/>
    <w:rsid w:val="34A1197C"/>
    <w:rsid w:val="35300288"/>
    <w:rsid w:val="35321A31"/>
    <w:rsid w:val="35467CCD"/>
    <w:rsid w:val="3549622C"/>
    <w:rsid w:val="355F5C4F"/>
    <w:rsid w:val="35B226F2"/>
    <w:rsid w:val="35D26CFF"/>
    <w:rsid w:val="36114842"/>
    <w:rsid w:val="362E7E59"/>
    <w:rsid w:val="364B68CE"/>
    <w:rsid w:val="365170C3"/>
    <w:rsid w:val="369235F3"/>
    <w:rsid w:val="36AE7299"/>
    <w:rsid w:val="36BD20EF"/>
    <w:rsid w:val="36C02E61"/>
    <w:rsid w:val="37054D5A"/>
    <w:rsid w:val="370C7FC4"/>
    <w:rsid w:val="3772731D"/>
    <w:rsid w:val="37C37993"/>
    <w:rsid w:val="37D16521"/>
    <w:rsid w:val="37FD19D6"/>
    <w:rsid w:val="382167C4"/>
    <w:rsid w:val="38A92967"/>
    <w:rsid w:val="39060F0A"/>
    <w:rsid w:val="39126C27"/>
    <w:rsid w:val="3919191B"/>
    <w:rsid w:val="393701B0"/>
    <w:rsid w:val="393F076E"/>
    <w:rsid w:val="395F3BDC"/>
    <w:rsid w:val="39607CF7"/>
    <w:rsid w:val="39A1598A"/>
    <w:rsid w:val="39C91677"/>
    <w:rsid w:val="3A083FE8"/>
    <w:rsid w:val="3A5E33BD"/>
    <w:rsid w:val="3AAD6646"/>
    <w:rsid w:val="3ADA0F62"/>
    <w:rsid w:val="3B2C75A6"/>
    <w:rsid w:val="3B612EFA"/>
    <w:rsid w:val="3B8E4676"/>
    <w:rsid w:val="3B9A6C87"/>
    <w:rsid w:val="3BB56678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E55867"/>
    <w:rsid w:val="3DF11659"/>
    <w:rsid w:val="3E585924"/>
    <w:rsid w:val="3EA61B29"/>
    <w:rsid w:val="3EBC304E"/>
    <w:rsid w:val="3ED2205E"/>
    <w:rsid w:val="3EE21E8C"/>
    <w:rsid w:val="3F12405C"/>
    <w:rsid w:val="3F1C5AD7"/>
    <w:rsid w:val="3F48480A"/>
    <w:rsid w:val="3FA466E2"/>
    <w:rsid w:val="3FF403FA"/>
    <w:rsid w:val="406364B0"/>
    <w:rsid w:val="407D3E3C"/>
    <w:rsid w:val="40F14E1A"/>
    <w:rsid w:val="414A48AC"/>
    <w:rsid w:val="41695BA9"/>
    <w:rsid w:val="41734214"/>
    <w:rsid w:val="41937E5F"/>
    <w:rsid w:val="419D2948"/>
    <w:rsid w:val="41F8728F"/>
    <w:rsid w:val="423E73EC"/>
    <w:rsid w:val="4260018D"/>
    <w:rsid w:val="42656F3D"/>
    <w:rsid w:val="427A3C09"/>
    <w:rsid w:val="42823417"/>
    <w:rsid w:val="42A51252"/>
    <w:rsid w:val="42E66C2C"/>
    <w:rsid w:val="43223C78"/>
    <w:rsid w:val="4331136B"/>
    <w:rsid w:val="43343574"/>
    <w:rsid w:val="4392796C"/>
    <w:rsid w:val="43CC1F98"/>
    <w:rsid w:val="441134FF"/>
    <w:rsid w:val="44142ED4"/>
    <w:rsid w:val="44236644"/>
    <w:rsid w:val="446F2278"/>
    <w:rsid w:val="44A92578"/>
    <w:rsid w:val="44B12474"/>
    <w:rsid w:val="44C32631"/>
    <w:rsid w:val="44E70E27"/>
    <w:rsid w:val="45077A33"/>
    <w:rsid w:val="45252301"/>
    <w:rsid w:val="45692681"/>
    <w:rsid w:val="460707CA"/>
    <w:rsid w:val="461B5D11"/>
    <w:rsid w:val="464D6BDD"/>
    <w:rsid w:val="4666357B"/>
    <w:rsid w:val="46A47C13"/>
    <w:rsid w:val="46C61A2D"/>
    <w:rsid w:val="46C77B25"/>
    <w:rsid w:val="46DF201B"/>
    <w:rsid w:val="47300300"/>
    <w:rsid w:val="475F688F"/>
    <w:rsid w:val="476C4B08"/>
    <w:rsid w:val="477260EC"/>
    <w:rsid w:val="477276F8"/>
    <w:rsid w:val="47831DE0"/>
    <w:rsid w:val="47910207"/>
    <w:rsid w:val="4796166A"/>
    <w:rsid w:val="47983DB5"/>
    <w:rsid w:val="479D66D9"/>
    <w:rsid w:val="47CD55AA"/>
    <w:rsid w:val="47D71878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256B30"/>
    <w:rsid w:val="4A363382"/>
    <w:rsid w:val="4A832A33"/>
    <w:rsid w:val="4AB67935"/>
    <w:rsid w:val="4AD45027"/>
    <w:rsid w:val="4AE02245"/>
    <w:rsid w:val="4AF53986"/>
    <w:rsid w:val="4B1367B9"/>
    <w:rsid w:val="4B2F425E"/>
    <w:rsid w:val="4B39542F"/>
    <w:rsid w:val="4B5F73A8"/>
    <w:rsid w:val="4B8F7407"/>
    <w:rsid w:val="4B9E1D8B"/>
    <w:rsid w:val="4BC0179B"/>
    <w:rsid w:val="4BDC12F3"/>
    <w:rsid w:val="4C24418A"/>
    <w:rsid w:val="4C390DA2"/>
    <w:rsid w:val="4C7D2BE6"/>
    <w:rsid w:val="4CA5485F"/>
    <w:rsid w:val="4CC61682"/>
    <w:rsid w:val="4CED26ED"/>
    <w:rsid w:val="4D344AD5"/>
    <w:rsid w:val="4D767047"/>
    <w:rsid w:val="4D843FEC"/>
    <w:rsid w:val="4DBF769C"/>
    <w:rsid w:val="4E2708A9"/>
    <w:rsid w:val="4E5A4584"/>
    <w:rsid w:val="4ED02D5C"/>
    <w:rsid w:val="4EE73A49"/>
    <w:rsid w:val="4EEF1F8C"/>
    <w:rsid w:val="4EF61B4C"/>
    <w:rsid w:val="4EF6519A"/>
    <w:rsid w:val="4F211BB2"/>
    <w:rsid w:val="4FEA6D2C"/>
    <w:rsid w:val="50030F8D"/>
    <w:rsid w:val="505605DA"/>
    <w:rsid w:val="506C78DF"/>
    <w:rsid w:val="50A34D22"/>
    <w:rsid w:val="51060734"/>
    <w:rsid w:val="51103A02"/>
    <w:rsid w:val="511C4F29"/>
    <w:rsid w:val="51552DAC"/>
    <w:rsid w:val="517441F6"/>
    <w:rsid w:val="517E780E"/>
    <w:rsid w:val="51CE3EE3"/>
    <w:rsid w:val="52040889"/>
    <w:rsid w:val="5204338B"/>
    <w:rsid w:val="52182ECD"/>
    <w:rsid w:val="522804D5"/>
    <w:rsid w:val="52721B72"/>
    <w:rsid w:val="52896254"/>
    <w:rsid w:val="52D85221"/>
    <w:rsid w:val="52DA2332"/>
    <w:rsid w:val="52F44E28"/>
    <w:rsid w:val="53017CC8"/>
    <w:rsid w:val="532D32B3"/>
    <w:rsid w:val="537464AE"/>
    <w:rsid w:val="539B3C3A"/>
    <w:rsid w:val="543A6BE5"/>
    <w:rsid w:val="543D3A33"/>
    <w:rsid w:val="54417C4B"/>
    <w:rsid w:val="545918F1"/>
    <w:rsid w:val="546321C4"/>
    <w:rsid w:val="549A5D5B"/>
    <w:rsid w:val="54C15EDA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D76A35"/>
    <w:rsid w:val="56E120CA"/>
    <w:rsid w:val="574A0E59"/>
    <w:rsid w:val="57576CE5"/>
    <w:rsid w:val="57665739"/>
    <w:rsid w:val="57821506"/>
    <w:rsid w:val="578332A5"/>
    <w:rsid w:val="586024CF"/>
    <w:rsid w:val="58626111"/>
    <w:rsid w:val="58A75590"/>
    <w:rsid w:val="591D6E5D"/>
    <w:rsid w:val="592656FE"/>
    <w:rsid w:val="592E6ADF"/>
    <w:rsid w:val="59427BEF"/>
    <w:rsid w:val="59602B39"/>
    <w:rsid w:val="59AF71B6"/>
    <w:rsid w:val="5A2E2E2A"/>
    <w:rsid w:val="5A8E03E5"/>
    <w:rsid w:val="5A8E79AB"/>
    <w:rsid w:val="5AC217E4"/>
    <w:rsid w:val="5B48145B"/>
    <w:rsid w:val="5B50654C"/>
    <w:rsid w:val="5B5C4B64"/>
    <w:rsid w:val="5BBC0361"/>
    <w:rsid w:val="5C052A04"/>
    <w:rsid w:val="5C09035A"/>
    <w:rsid w:val="5C0A17ED"/>
    <w:rsid w:val="5C5B0500"/>
    <w:rsid w:val="5C8E7521"/>
    <w:rsid w:val="5C9435CD"/>
    <w:rsid w:val="5CA6423B"/>
    <w:rsid w:val="5CED6966"/>
    <w:rsid w:val="5D0C776C"/>
    <w:rsid w:val="5D1A3C8F"/>
    <w:rsid w:val="5D220F3C"/>
    <w:rsid w:val="5D6879AD"/>
    <w:rsid w:val="5D8C4B33"/>
    <w:rsid w:val="5D955F35"/>
    <w:rsid w:val="5DDB2078"/>
    <w:rsid w:val="5E41482E"/>
    <w:rsid w:val="5E4D493A"/>
    <w:rsid w:val="5E575273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F2E1A9F"/>
    <w:rsid w:val="5F6E5E3D"/>
    <w:rsid w:val="5F8935CB"/>
    <w:rsid w:val="5FDC7492"/>
    <w:rsid w:val="5FEF250D"/>
    <w:rsid w:val="600E16BF"/>
    <w:rsid w:val="605A6054"/>
    <w:rsid w:val="605C7426"/>
    <w:rsid w:val="607742FD"/>
    <w:rsid w:val="60A11E99"/>
    <w:rsid w:val="60A77F26"/>
    <w:rsid w:val="61187559"/>
    <w:rsid w:val="61207C40"/>
    <w:rsid w:val="61254671"/>
    <w:rsid w:val="613F34E8"/>
    <w:rsid w:val="6169605F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7B7196"/>
    <w:rsid w:val="63D64F61"/>
    <w:rsid w:val="63EE37FF"/>
    <w:rsid w:val="644F1640"/>
    <w:rsid w:val="64804C60"/>
    <w:rsid w:val="64817B4A"/>
    <w:rsid w:val="64DB4EC7"/>
    <w:rsid w:val="6537617F"/>
    <w:rsid w:val="65400747"/>
    <w:rsid w:val="655318BA"/>
    <w:rsid w:val="65846208"/>
    <w:rsid w:val="658E7EE8"/>
    <w:rsid w:val="65C149FF"/>
    <w:rsid w:val="65EE3E56"/>
    <w:rsid w:val="66480BFC"/>
    <w:rsid w:val="666E2599"/>
    <w:rsid w:val="668E0A50"/>
    <w:rsid w:val="6730336E"/>
    <w:rsid w:val="67A202CF"/>
    <w:rsid w:val="67ED4791"/>
    <w:rsid w:val="681D3F99"/>
    <w:rsid w:val="681D485E"/>
    <w:rsid w:val="688D03AB"/>
    <w:rsid w:val="68DF491C"/>
    <w:rsid w:val="68FD5600"/>
    <w:rsid w:val="69095699"/>
    <w:rsid w:val="69162BB4"/>
    <w:rsid w:val="69172E62"/>
    <w:rsid w:val="6929244D"/>
    <w:rsid w:val="69372275"/>
    <w:rsid w:val="697D7057"/>
    <w:rsid w:val="69900EBC"/>
    <w:rsid w:val="69F3508E"/>
    <w:rsid w:val="6A560440"/>
    <w:rsid w:val="6A693483"/>
    <w:rsid w:val="6AAA155A"/>
    <w:rsid w:val="6AC56D3B"/>
    <w:rsid w:val="6AE93917"/>
    <w:rsid w:val="6AFC5E87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2A37D9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E951EA9"/>
    <w:rsid w:val="6EC37C52"/>
    <w:rsid w:val="6EEA66C0"/>
    <w:rsid w:val="6F296861"/>
    <w:rsid w:val="6F343B48"/>
    <w:rsid w:val="6F7E0BF8"/>
    <w:rsid w:val="6F967810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91735E"/>
    <w:rsid w:val="719C3B1D"/>
    <w:rsid w:val="71D80741"/>
    <w:rsid w:val="71F150D5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945215"/>
    <w:rsid w:val="74E3430F"/>
    <w:rsid w:val="750A2C74"/>
    <w:rsid w:val="75292CE5"/>
    <w:rsid w:val="75375EDA"/>
    <w:rsid w:val="75413DEA"/>
    <w:rsid w:val="75756A0B"/>
    <w:rsid w:val="760133A5"/>
    <w:rsid w:val="760C3680"/>
    <w:rsid w:val="76236884"/>
    <w:rsid w:val="76417A12"/>
    <w:rsid w:val="764D4333"/>
    <w:rsid w:val="764F7963"/>
    <w:rsid w:val="76853156"/>
    <w:rsid w:val="76D006A0"/>
    <w:rsid w:val="76D02B22"/>
    <w:rsid w:val="76D836C5"/>
    <w:rsid w:val="76ED331F"/>
    <w:rsid w:val="773152DC"/>
    <w:rsid w:val="77935A9C"/>
    <w:rsid w:val="77AB11E2"/>
    <w:rsid w:val="77C50DBF"/>
    <w:rsid w:val="78183DE5"/>
    <w:rsid w:val="782A0DD7"/>
    <w:rsid w:val="782F143B"/>
    <w:rsid w:val="786C156B"/>
    <w:rsid w:val="78BA5EE5"/>
    <w:rsid w:val="78C21EDE"/>
    <w:rsid w:val="78CF24AC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6410B4"/>
    <w:rsid w:val="7AEA1BE9"/>
    <w:rsid w:val="7B586591"/>
    <w:rsid w:val="7BA9149B"/>
    <w:rsid w:val="7BE745DC"/>
    <w:rsid w:val="7BF817F1"/>
    <w:rsid w:val="7BFB4974"/>
    <w:rsid w:val="7C136B99"/>
    <w:rsid w:val="7C3206D2"/>
    <w:rsid w:val="7C320E36"/>
    <w:rsid w:val="7CF22D0E"/>
    <w:rsid w:val="7D20746C"/>
    <w:rsid w:val="7D40059B"/>
    <w:rsid w:val="7D482284"/>
    <w:rsid w:val="7D8820A8"/>
    <w:rsid w:val="7DAE70EB"/>
    <w:rsid w:val="7E0E0910"/>
    <w:rsid w:val="7E2B19E3"/>
    <w:rsid w:val="7E2B43EA"/>
    <w:rsid w:val="7E8F3638"/>
    <w:rsid w:val="7EAF64E7"/>
    <w:rsid w:val="7EB521B9"/>
    <w:rsid w:val="7EBE73E3"/>
    <w:rsid w:val="7EE930A9"/>
    <w:rsid w:val="7EF21585"/>
    <w:rsid w:val="7F014C0E"/>
    <w:rsid w:val="7F0552BA"/>
    <w:rsid w:val="7F0B337E"/>
    <w:rsid w:val="7F1A1A5E"/>
    <w:rsid w:val="7F391824"/>
    <w:rsid w:val="7F6C211D"/>
    <w:rsid w:val="7F74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22</Pages>
  <Words>20369</Words>
  <Characters>28909</Characters>
  <Lines>391</Lines>
  <Paragraphs>110</Paragraphs>
  <TotalTime>22</TotalTime>
  <ScaleCrop>false</ScaleCrop>
  <LinksUpToDate>false</LinksUpToDate>
  <CharactersWithSpaces>29750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2024-01-25T02:45:00Z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A17C2BECEDA145CC842F367E529DABFC_13</vt:lpwstr>
  </property>
</Properties>
</file>