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 xml:space="preserve">   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12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16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01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15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1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12"/>
        <w:gridCol w:w="1548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548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bookmarkStart w:id="0" w:name="OLE_LINK39" w:colFirst="0" w:colLast="5"/>
            <w:bookmarkStart w:id="1" w:name="OLE_LINK40" w:colFirst="7" w:colLast="9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浙江杭州市新华书店有限公司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浙江杭州市新华书店有限公司解放路购书中心装修改造工程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上城区解放路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225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500.9381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李敏18958082615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物产中大云商有限公司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物产天地中心自用办公楼装修工程项目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上城区物产天地中心1幢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12022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2269.9221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于先生18067968598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杭州良渚古城文旅集团有限公司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良渚文化创意大楼装修工程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549.0146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何工15068830116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杭州市余杭区人民政府中泰街道办事处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中泰街道美丽城镇建设项目（二期）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余杭区中泰街道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1582.358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余建军13588155977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之江实验室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之江实验室一期西区11#C一至三层智能计算基因数字反应堆实验平台机电工程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之江实验室一期西区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2552.1638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施工总承包企业机电工程(新)二级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柳老师15088713677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2" w:colFirst="6" w:colLast="6"/>
            <w:bookmarkStart w:id="6" w:name="OLE_LINK23" w:colFirst="10" w:colLast="1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桐庐县城南街道东兴村股份经济合作社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城南街道东兴村未来汇项目（一期）设计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杭州市桐庐县东兴村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136700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建筑工程 甲级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吴凡超15700095047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杭州市排水有限公司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城北厂配套北景园泵站改扩建工程监理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10183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戚炜炜15990058816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杭州市钱塘区人民政府新湾街道办事处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新龙片安置小区二期项目EPC工程总承包监理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钱塘区新湾街道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108185.47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463.36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综合  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高华方13335712298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号线工程岩土工程勘察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Ⅲ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2970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王晓英13575730363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号线工程岩土工程勘察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4373626.46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王晓英13575730363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号线工程岩土工程勘察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4373626.46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王晓英13575730363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桐庐县富春科技建设投资有限公司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科技孵化园产业配套工程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洋州南路与320国道交叉口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663.5047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李锐17627810628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杭州临江投资发展有限公司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综合楼屋面、外立面改造维修工程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18227.41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506.7602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赵工13735506593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号线一期工程设计总体及总包管理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许莹莹18058777403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号线二期工程设计总体及总包管理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7800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王晓英13575730363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号线工程设计总体及总包管理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22200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谢杰杰13758124553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号线三期工程设计总体及总包管理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8500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陈康18868874990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号线工程设计总体及总包管理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23200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一级注册建筑师或 一级注册结构师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王晓英13575730363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杭州和达高科技发展集团有限公司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和达药谷七期（暂定）设计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杭州钱塘区松合控规单元内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王立平15158131627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号线二期工程施工期交通组织方案设计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1602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许莹莹18058777403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号线工程岩土工程勘察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谢杰杰13758124553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号线工程岩土工程勘察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3260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谢杰杰13758124553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杭州未来科技城资产管理有限公司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未来科技城公租房二期（YH02-1C-24地块）项目监理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90979.1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501.9449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李珍13738148889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留下单位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XH1304-01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地块农居安置房工程（剩余工程）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西湖区留下单元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140024.77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26579.0356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王煜阳18368685541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杭州萧山科技城投资开发有限公司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萧山科技城创业谷8、9层装修工程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萧山区钱江文化单元内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1270.8635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余茜17826852448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淳安县千岛湖生态综合保护局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杭州市特别生态功能区共同富裕城乡供水设施提升建设工程（一期）第一批设计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1668.84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设计综合类 甲级、勘察综合类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童文旭15867186388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熙鸿（杭州）护理院有限公司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熙鸿（杭州）护理院装修工程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西湖区余杭塘路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803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8685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2872.5705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陈焰15958008087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崇贤街道横泾桥区块幼儿园项目设计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101.235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乙级 或者具备 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江晖南路小学桩基工程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滨江区襄七房单元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2706.4555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专业承包企业地基基础工程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王梁峰18868800059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江晖南路小学监理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滨江区襄七房单元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44970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王梁峰18868800059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杭州余杭市政公用建设有限公司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聚橙路北延工程设计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余杭区仓前街道、良渚街道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175566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市政公用行业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杭州滨江奥体博览城开发建设运营管理有限公司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杭州奥体中心场馆群夜景灯光提升项目（滨江段）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机电工程 一级 或者具备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设计综合类 甲级、专业承包企业城市及道路照明工程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李工13958190886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淳安县左口新农村建设有限公司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淳安县十八都源流域综合治理工程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淳安县左口乡方家、左口、显后等村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2780.4702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汪启铭17826821348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杭州嘉润农业开发有限公司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余杭区良渚街道新港村等4村、港南村等4村耕地功能恢复项目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2183.33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徐行13675895847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杭州市萧山区教育局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市北东第二小学新建项目方案设计、初步设计、施工图设计及后续服务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胡笛18768431341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杭州萧山城市交通开发有限公司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所前镇城南村幼儿园新建项目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12192.72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6260.7524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谢潇丹18458852609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桐庐县横村镇孙家村股份经济合作社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孙家村养老服务创业融合项目（桐庐县横村镇孙家村老年综合服务中心）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桐庐县孙家村委广场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2958.48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615.6745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刘妍虹15867191453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杭州余杭凤都股份经济合作社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杭州余杭凤都村股份经济合作社标准厂房项目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8138.4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1638.7305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李菁13067891181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戚家桥未来社区-戚家桥限价房二期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位于规划苕溪南街以南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54817.87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18374.9969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潘芳、黄宙0571-61091390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杭州萧山七彩未来社区创新产业园发展有限公司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萧政工出[2020]22号杭州萧山瓜沥七彩社区B区项目精装修工程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萧山区瓜沥镇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155223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2336.4279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专业承包企业建筑装修装饰工程(新) 一级、专业承包企业消防设施工程(新) 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鲁慧17754081411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桐庐绿水建设开发有限公司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桐庐县富春江堤防提升工程 (干堤加固四期）II标段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3778.7541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施工总承包企业水利水电工程(新)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赵宇翔18858290082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戚家桥未来社区-安置房及配套用房项目（幼儿园）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临安区锦城街道戚家桥区块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4668.10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2330.9092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潘芳、黄宙0571-61091390</w:t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杭州萧山粮食购销有限责任公司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萧山国家粮食储备库绿色储粮标准化试点项目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16200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2096.6429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许利东13606530339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杭州千黄高速公路有限公司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杭新景高速公路洋溪综合检查站工程设计施工总承包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建德市洋溪街道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18486.31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徐工13326133918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三里亭单元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JG0904-R22-39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地块六班幼儿园建筑师负责制服务项目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上城区三里亭单元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JG0904-R22-39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7254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401.214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设计专业类 建筑行业 建筑工程 乙级、房屋建筑工程 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杭州市临安区国瑞大成投资开发有限公司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临安区玲珑科创园区及配套基础设施工程-玲珑1号地块综合开发项目（地块场地平整）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临安区锦南新城玲珑-锦南产业园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2523.2837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其它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吴超15958503696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杭州良渚新城交通投资有限公司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地铁4号线勾庄车辆段配套道路工程设计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264.8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市政公用行业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杨阳18267839367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杭州市公安局钱塘区分局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南埠派出所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钱塘区下沙街道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13357.08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6282.72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598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潘小东18888977636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杭州运河集团建设管理有限公司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三里亭单元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JG0906-24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地块幼儿园设计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位于三里亭单元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9452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158.9325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祝芳蕾18989890796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杭州西湖智慧出行有限公司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上天竺停车场临时智能立体化提升改造项目（施工）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西湖风景名胜区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457.0417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丁烈13588867488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浙江省国土整治中心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海洋渔业大厦办公用房空调维修改造项目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天目山路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350.0694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机电工程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专业承包企业建筑机电安装工程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华炯13777862775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杭州市居住区投资建设集团有限公司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三墩北单元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A-R21-02B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地块人才共有产权保障房工程监理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三墩北单元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A-R21-02B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43926.5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236.1052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付工15088605368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未来科技城第九幼儿园建设项目设计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7746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13160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仁和广场地下综合体项目设计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余杭区钱江经济开发区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竹昱宾18867143611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杭州市钱塘区人民政府下沙街道办事处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下沙街道综合执法队办公场地装修改造项目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779.7394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朱彤18895355265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桐庐经济开发区岩桥大阜山安置房室外工程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桐庐经济开发区陈山路南面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1831.6627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李锐17627810628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杭州市临平区崇贤街道大安股份经济合作社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杭州市临平区崇贤街道大安村配套服务用房项目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5134.88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1882.924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朱云亭18357032011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杭州市临安区人民政府青山湖街道办事处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青山湖街道骆家头邻里中心项目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青山湖街道骆家头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4203.24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2013.7791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262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赵惠琴18072819688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杭州富信贸易有限公司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紫金港科技城富信科技智能制造产业园及基础设施建设项目设计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96816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545.472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曹平峰15397103258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杭州市萧山区教育局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萧山区义桥镇第三小学一期10kv永久供配电工程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萧山区义桥镇第三小学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52730.72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209.163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机电工程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施工总承包企业电力工程(新)三级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韩超17706400253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杭州西湖风景名胜区凤凰山管理处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馒头山公园、排衙石、大马厂区域园林养护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西湖风景名胜区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79.1508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袁工13706719888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杭州市临平区南苑街道新丰股份经济合作社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新丰第二幼儿园项目装修工程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临平区新丰社区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10496.67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886.1347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俞建来18072995211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建德市城市建设发展投资有限公司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洋安初中建设工程场地平整工程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建德市洋安街道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4683.1819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许工15088603673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5" w:name="OLE_LINK32" w:colFirst="6" w:colLast="6"/>
            <w:bookmarkStart w:id="16" w:name="OLE_LINK33" w:colFirst="10" w:colLast="1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杭州市钱塘区人民政府新湾街道办事处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新龙片安置小区二期EPC工程总承包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钱塘区新湾街道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108185.47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44776.751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施工总承包企业建筑工程(新)二级、设计专业类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高华方13335712298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杭州余杭市政公用建设有限公司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上和路提升改造工程设计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19250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市政行业（燃气工程、轨道交通工程除外）乙级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杭州和曦企业管理有限责任公司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杭钱塘工出[2022]38号地块工业厂房（标准厂房）项目监理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杭州市钱塘区，东至福城路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79339.56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637.35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潘雯静17366624061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杭州余杭崇化股份经济合作社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余杭区瓶窑镇崇化村文化设施配套用房项目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余杭区瓶窑镇崇化村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9122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3288.8886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宋志刚13656695745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杭州富春马业投资发展有限公司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杭州亚运会马术项目（主场馆）-场馆内部零星建设项目工程二标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桐庐县瑶琳镇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82.7334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李波15988849862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杭州市萧山区教育局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高桥小学提升改造项目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萧山区城厢街道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8578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8079.9571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669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俞菁苇13588242765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开发区雨荷路幼儿园及配套道路室外附属工程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余杭经济技术开发区内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476.4591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唐志杭13216157778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建德市新安江资产经营有限公司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新安江街道叶家社区联塘安置房建设工程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建德市新安江街道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11355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3098.5852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童建文13326136012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杭州富阳交拓生态环境工程有限公司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杭州市富阳区富春街道石塔坞渣土消纳场建设项目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富阳区富春街道青云桥村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11760.6392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倪工13732239279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杭州市钱塘区人民政府下沙街道办事处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杭州市中沙未来社区建设工程--中沙文体广场工程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钱塘区下沙街道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692.3675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宣工13777847571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李家桥安置房项目监理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210240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883.3593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胡工13588747733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杭州余杭闲林城市建设有限公司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闲林街道朱家坞工业地块设计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孙宇13567180394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杭州市萧山区教育局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浦南未来学校项目方案设计、初步设计、施工图设计及后续服务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539.4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李波13306529304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杭州富阳开发区基础设施建设有限公司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高桥公租房（高桥加气站南侧地块）项目设计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银湖街道高桥板块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78000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具有注册在投标人单位的一级注册建筑师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杨翡15857158889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杭州上城区城市建设发展集团有限公司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笕桥单元JG0607-R22-05地块幼儿园设计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11817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129.7885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周工13735597498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杭州上城区城市建设发展集团有限公司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笕桥单元JG0607-R22-06地块邻里中心设计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13515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151.6466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建筑工程 乙级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周工13735597498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桐庐县横村镇板头村股份经济合作社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桐庐县横村镇板头村移民物业楼项目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桐庐县横村镇板头村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872.0391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项路加18698588072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杭州钱塘新区城市资源开发有限公司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钱塘区资源再生利用中心项目监理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钱塘区临江循环经济产业园内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43608.01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323.731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综合  或者具备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俞工15858131083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浙江杭州未来科技城管理委员会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未来科技城第七幼儿园项目配套及室外附属工程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568.9131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郭云龙18268875550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杭州市公安局钱塘区分局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义蓬派出所及义蓬交警中队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6269.7917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潘小东18888977636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年公共绿地养护管理项目（标段七）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滨江区浦沿街道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626.7055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王工17857349615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杭州市临安区新锦产业发展集团有限公司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临安区天目医药港配套基础设施项目—新城南路项目(一期)横溪改道工程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1571.8178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陈霖、雷蕾0571-61087159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桐庐滨江建设有限公司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分水天溪公寓建设工程设计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桐庐县分水镇桥东村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526.108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建筑工程 甲级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王锋15990103678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杭州余杭义桥股份经济合作社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余杭街道义桥村中心村农居安置项目室外附属工程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92526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2711.35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刘红亮15067183122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杭州市居住区投资建设集团有限公司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三墩北单元A-R21-02B地块人才共有产权保障房工程设计-采购-施工（EPC）总承包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三墩北单元A-R21-02B地块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4392 6.5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21208.8584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设计综合类 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朱工18868727898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杭州市萧山区教育局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河上初中艺体楼扩建项目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萧山区河上初中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5660.4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2366.5047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楼凌峰13858129808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双桥（云谷）单元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XH0205-21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地块（文化、体育、综合服务中心项目）（暂定名）设计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54685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528.6148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付楚红13666661787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杭州拱墅华丰开发建设投资有限公司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申花单元GS0403-R22-32地块15班幼儿园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拱墅区申花单元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10515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4798.1116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周工15888863136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杭州滨江区留用地开发运营有限公司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杭州高新火炬创新中心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4#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楼室内装饰项目（一期）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滨江区长河街道聚才路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239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8230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1173.399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王梁峰18868800059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杭州市临安区人民政府锦北街道办事处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锦北街道春天华府幼儿园室内装修及室外附属工程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临安区锦北街道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3039.84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596.6678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陶一三13738136861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杭州富阳场口小城镇投资建设有限公司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环山工业区块1号路等配套道路及景观工程监理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112.0743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2022-11-21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市政公用工程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王国萍15990091396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年公共绿地养护管理项目（标段五）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滨江区长河街道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897.3137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王工17857349615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年公共绿地养护管理项目（标段四）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滨江区西兴街道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955.2133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王工17857349615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杭州余杭市政公用建设有限公司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科技文化中心-国际体育中心（先导区块）工程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8804.7029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李珍13738148889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年公共绿地养护管理项目（标段三）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滨江区高架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483.4842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王工17857349615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年公共绿地养护管理项目（标段二）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滨江区局管南北向道路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947.0964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王工17857349615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杭州市双浦镇人民政府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双浦镇东江嘴村民生保障提升工程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双浦镇东江嘴村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1393.7917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俞凯15958120225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浙江鑫科房地产开发有限公司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城际铁路科技城站公共配套项目-办公楼装修（一期）工程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临安区青山湖科技城站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4874.36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孙达0571-61087988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杭州市钱塘区综合行政执法局、杭州东部湾新城开发建设有限公司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钱塘区江滨亚运主题公园改造提升工程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3548.7051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沈工13758122985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杭州萧山瓜沥镇城建投资开发有限公司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杭州萧山东灵社区未来社区创建-社区综合驿站扩建及社区整体风貌提升改造工程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萧山区瓜沥镇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2777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1835.3375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何峰13588822367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杭州西溪投资发展有限公司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喜来登酒店改造项目（第三期）装修项目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1222.7999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钟嘉仁13957174303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三墩单元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XH0305-G2-61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地块防护绿地工程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西湖区三墩单元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XH0305-G2-61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506.8998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严春玉13777858263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朱家角邻里中心项目设计采购施工（EPC）工程总承包项目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34552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17674.5817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设计专业类 建筑行业 建筑工程 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徐工13857103652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杭浦绿道工程设计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231.792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设计专项类 风景园林工程设计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姚东京13958091642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杭州富阳场口小城镇投资建设有限公司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环山工业区块1号路等配套道路及景观工程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5961.442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2022-11-18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王国萍15990091396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淳安千岛湖建设集团城建发展有限公司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淳安县第三中学新建工程（非宿舍楼）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52748.29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27395.943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程杰18268171120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杭州市临安区青山湖建设管理有限公司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钱锦学校新建项目监理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临安区锦城街道滨湖区块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57785.10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352.506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商炜、雷蕾0571-61117993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杭州市萧山区党湾镇人民政府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党湾镇第三幼儿园项目（二期）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萧山区党湾镇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8859.17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947.6609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李燕13588792852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杭州余杭环保科技有限公司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余杭区高教路改造及配套管网项目设计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205.39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市政公用行业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郁志杰18157325278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朱家角邻里中心项目设计采购施工（EPC）监理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34552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241.0825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王工13858110493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桐庐滨江建设有限公司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桐庐县乔林区块安置房配套道路工程（云栖路）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桐庐县云栖路（乔林路-大奇山路）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1845.4873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阮一伟18167136606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杭州富阳新登小城镇投资建设有限公司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新登惠来花园安置房（二期）设计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718.1902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杨翡15857158889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北辰奥园幼儿园新建项目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11240.07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5106.0432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蒋卓涵13185001156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杭州市临平区人民政府崇贤街道办事处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崇贤街道崇贤村特色精品村建设项目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880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吴文15068862971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桐庐县方埠小学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桐庐县方埠小学改扩建工程设计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桐庐县横村镇城东村双湖（即桐庐县方埠小学校园内）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144.725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沈朝明15345886808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杭州市余杭区瓶窑镇人民政府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瓶窑镇未来乡村示范带建设项目（石濑村）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王一鹏18258442285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杭州市富阳区教育局、杭州富阳城市建设投资集团有限公司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东吴九年一贯制学校及东吴幼儿园新建工程监理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富阳区鹿山街道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115223.12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555.4318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徐增良13806518686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杭州余杭永安股份经济合作社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杭州余杭永安股份经济合作社农居点项目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余杭区余杭街道永安村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450.4751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曹卫民13805771436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戚家桥九年一贯制学校工程总承包（EPC)项目监理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位于临安区戚家桥未来社区内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65937.43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305.24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 芳0571-61091390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杭州市居住区投资建设集团有限公司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三墩北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A-A4/R22-01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地块邻里中心工程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三墩北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A-A4/R22-01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30797.4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13679.6187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王工13456966169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杭州临安共欣开发建设有限公司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临政储出[2022]6号地块项目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锦城街道江桥路城中街路口西北侧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50568.7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14934.506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潘芳、黄宙0571-61091390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杭州市余杭区人民政府良渚街道办事处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良渚街道良渚文化风情线安河线沿线提升改造工程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2688.5401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陈锦华13605707551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转塘街道社区卫生服务中心周围配套建设工程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西湖区转塘街道内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2877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599.572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王晶15068863901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杭州临安共欣开发建设有限公司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临政储出[2022]6号地块项目监理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锦城街道江桥路城中街路口西北侧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50568.7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275.38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潘芳、黄宙0571-61091390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杭州市余杭区人民政府中泰街道办事处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中泰街道中桥村未来乡村示范村建设项目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余杭区中泰街道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陆李红13735428711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杭州市余杭区人民政府中泰街道办事处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中泰街道未来乡村示范带启笛小道建设项目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陆李红13735428711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良渚新城第六幼儿园新建项目设计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12420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172.256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乙级 或者具备 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平超18868705776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杭州萧山交投资产经营开发有限公司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萧政储出（2021）22号地块建设商业商务兼公共交通场站（市北客运中心）项目EPC工程总承包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萧山区钱江世纪城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220580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146933.861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设计综合类 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王崇华13107711686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杭州市余杭区人民政府仓前街道办事处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仓前街道灵源高桥农居点市政配套项目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1286.33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姚婷婷13819116143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杭州和曦企业管理有限责任公司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杭钱塘工出[2022]38号地块工业厂房（标准厂房）项目EPC工程总承包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79339.56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56117.7933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施工总承包企业建筑工程(新)二级、设计专业类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潘雯静17366624061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杭州市余杭区仓前街道区域发展与治理中心（杭州市余杭区社会治安综合治理中心）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浙（2020）余杭区不动产权第0158910号装修项目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6804.7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1164.8873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金建龙13867285098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杭州萧山河上众联股份经济联合社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河上镇众联村村级物业经营用房项目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河上镇众联村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3142.6749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俞伟达13906713175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杭州萧山环城建设开发有限公司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宁围街道二桥村城中村改造安置房（新北区块）项目监理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宁围街道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144675.1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448.9505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吴俊18967129357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杭州市余杭区消防救援大队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良渚消防站项目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4264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2960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2022-11-29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许荣峰13567133679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杭州南苑控股（集团）有限公司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余政储出【2019】49号地块附属工程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乔司街道良熟社区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35117.18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486.8929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机电工程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专业承包企业建筑机电安装工程(新)二级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陈方园18805825924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高地安置房二期项目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临平区南苑街道高地社区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159442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55420.2512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张彬15067143757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杭州市公安局钱塘区分局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河庄派出所及河庄交警中队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该项目位于河庄街道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16013.08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7159.1081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潘小东18888977636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永西安置房二期项目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临平区乔司街道永西村、良熟村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120577.64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42641.8007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张彬15067143757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杭州市居住区投资建设集团有限公司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三墩北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A-A4/R22-01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地块邻里中心监理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三墩北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A-A4/R22-01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30797.4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226.3358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王工13456966169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桐庐县职业技术学校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桐庐县职业技术学校园林（中小学综合实践）基地洋塘区块拆建工程设计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桐庐县职教路1号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108.6147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2023-01-04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杨成钢13376818561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桐庐城市发展经营有限公司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桐庐县第二人民医院迁建项目监理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分水镇302省道外沈家畈农居点东北侧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81913.80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741.083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2023-01-04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甲级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方城13456849018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桐庐城市发展经营有限公司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桐庐县第二人民医院迁建项目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分水镇302省道外沈家畈农居点东北侧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81913.80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33838.6378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2023-01-04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方城13456849018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杭州余杭市政公用建设有限公司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未来科技城中央公园一期工程设计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余杭区未来科技城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558.428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2023-01-04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杭州富阳交拓生态环境工程有限公司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杭州市富阳区富春街道石塔坞渣土消纳场建设项目全过程工程咨询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富春街道青云桥村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267.4906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2023-01-03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市政公用工程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倪工13732239279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号线工程岩土工程勘察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Ⅲ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谢杰杰13758124553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杭州市排水有限公司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城北厂配套北景园泵站改扩建工程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浙江省杭州市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10183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8389.5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戚炜炜15990058816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杭州市排水有限公司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城北厂配套北景园泵站改扩建工程监理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浙江省杭州市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10183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戚炜炜15990058816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杭州之江未来城开发建设有限公司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之江度假区单元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XH1710-19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）地块共有产权房项目全过程工程咨询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西湖区之江度假区单元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70518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1009.6584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或者具备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严经理13777858263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后勤三提升改造项目设计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滨江区永久河单元内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28110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341.717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杭州未来科技城资产管理有限公司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未来科技城第六小学项目配套及室外附属工程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余杭区余杭街道、仓前街道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3683.3453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郭云龙18268875550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杭州市路桥集团股份有限公司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杭州市路桥集团（淳安）科技综合大厦项目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杭州市淳安县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21907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8095.2466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胡思荣15356816930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长安福特汽车有限公司杭州分公司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长安福特汽车有限公司杭州分公司CDX706/707FHEV电池车间项目设计、施工总承包（EPC）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钱塘新区前进工业园区长福杭路135号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1750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施工总承包企业建筑工程(新) 二级、设计专业类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于经理18623427353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杭州临江环境能源有限公司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杭州临江环境能源项目配套工程（二期）设计采购施工（EPC）总承包监理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杭州临江循环经济（静脉）产业园内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27443.5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299.9493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陈工13615810652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杭州市富阳区教育局、杭州富阳城市建设投资集团有限公司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东吴九年一贯制学校及东吴幼儿园新建工程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富阳区鹿山街道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115223.12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47670.3062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徐增良13806518686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戚家桥九年一贯制学校工程总承包（EPC）项目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位于临安区戚家桥未来社区内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65937.43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28192.8205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设计综合类 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潘芳0571-61091390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杭州余杭中南股份经济合作社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杭州余杭中南股份经济合作社农居点项目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5813.5302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2022-11-30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骆东华13735836660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杭州滨江环境发展有限公司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中心单元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B1B2-51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52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地块场地平整及覆绿工程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445.081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来工0571-86986095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杭州萧山国际科创中心开发有限公司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杭州国际科创中心二期预算审核项目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409341.32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363.4875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蒋镭18657662933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杭州市余杭区人民政府良渚街道办事处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良渚街道施家湾未来社区创建项目-良渚街道施家湾社区邻里中心改造工程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715.3828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2022-11-30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施斌15325818384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杭州市拱墅区城市建设发展有限公司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拱墅区珠儿潭巷5号（原区政府经济楼）改造装修工程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珠儿潭巷以北、贾家弄以南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2953.21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2301.8067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专业承包企业建筑装修装饰工程(新) 二级、专业承包企业特种工程（结构补强）(新)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徐扬18072718092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中国茶叶博物馆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中国茶叶博物馆绿地养护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龙井村翁家山村所属林地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121.6535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王工13857155299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双桥单元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XH0201-09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地块公共租赁房项目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西湖区双桥单元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XH0201-09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38741.60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30027.2286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骆进13626712409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杭州余杭永乐股份经济合作社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永乐村多户多联69号楼和配套用房装饰装修工程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余杭区仓前街道永乐村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1247.6029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2022-11-30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陆敏峰18969015219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杭州市余杭区瓶窑镇人民政府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瓶窑镇2022年老旧小区综合改造提升项目(EPC)工程总承包项目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62743.5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4326.3014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2022-12-05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施工总承包企业建筑工程(新)三级、设计专业类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蔡东亮18367122541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  <w:bookmarkStart w:id="22" w:name="_GoBack"/>
      <w:bookmarkEnd w:id="22"/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OTczMDU2ODViZjI1M2EzNjE3ZDdkZjNkN2UzZjIifQ=="/>
    <w:docVar w:name="KSO_WPS_MARK_KEY" w:val="cc130cfe-f9b8-4978-93d1-216e57a51bdc"/>
  </w:docVars>
  <w:rsids>
    <w:rsidRoot w:val="00172A27"/>
    <w:rsid w:val="000018FA"/>
    <w:rsid w:val="00013F3B"/>
    <w:rsid w:val="00015928"/>
    <w:rsid w:val="000C5F1A"/>
    <w:rsid w:val="001558D0"/>
    <w:rsid w:val="001704AE"/>
    <w:rsid w:val="00172A27"/>
    <w:rsid w:val="001E64B8"/>
    <w:rsid w:val="0021204E"/>
    <w:rsid w:val="00230600"/>
    <w:rsid w:val="00234C74"/>
    <w:rsid w:val="00245A52"/>
    <w:rsid w:val="00332496"/>
    <w:rsid w:val="003375E1"/>
    <w:rsid w:val="00370081"/>
    <w:rsid w:val="003B7577"/>
    <w:rsid w:val="00451886"/>
    <w:rsid w:val="00452213"/>
    <w:rsid w:val="00462E54"/>
    <w:rsid w:val="004B4EC7"/>
    <w:rsid w:val="004E7C85"/>
    <w:rsid w:val="004F4587"/>
    <w:rsid w:val="00541EA9"/>
    <w:rsid w:val="005A2441"/>
    <w:rsid w:val="005F63B8"/>
    <w:rsid w:val="00601628"/>
    <w:rsid w:val="00601709"/>
    <w:rsid w:val="00610428"/>
    <w:rsid w:val="00642623"/>
    <w:rsid w:val="006D5432"/>
    <w:rsid w:val="006E0E46"/>
    <w:rsid w:val="00723D29"/>
    <w:rsid w:val="00750129"/>
    <w:rsid w:val="0078701C"/>
    <w:rsid w:val="007A4408"/>
    <w:rsid w:val="007B41F8"/>
    <w:rsid w:val="00807EB4"/>
    <w:rsid w:val="00863213"/>
    <w:rsid w:val="00872A1E"/>
    <w:rsid w:val="008F2D95"/>
    <w:rsid w:val="00900273"/>
    <w:rsid w:val="00987DBE"/>
    <w:rsid w:val="009B7E46"/>
    <w:rsid w:val="00A37BA1"/>
    <w:rsid w:val="00A568F3"/>
    <w:rsid w:val="00AC6AC7"/>
    <w:rsid w:val="00AD4F6B"/>
    <w:rsid w:val="00B0057C"/>
    <w:rsid w:val="00B16A08"/>
    <w:rsid w:val="00B20A53"/>
    <w:rsid w:val="00B333D1"/>
    <w:rsid w:val="00B4243A"/>
    <w:rsid w:val="00B57DE0"/>
    <w:rsid w:val="00B92030"/>
    <w:rsid w:val="00BA1945"/>
    <w:rsid w:val="00BB5E66"/>
    <w:rsid w:val="00BB758A"/>
    <w:rsid w:val="00BC2A47"/>
    <w:rsid w:val="00BC4A59"/>
    <w:rsid w:val="00BD2379"/>
    <w:rsid w:val="00BD77C3"/>
    <w:rsid w:val="00C4734F"/>
    <w:rsid w:val="00C86B57"/>
    <w:rsid w:val="00C877FF"/>
    <w:rsid w:val="00D67AE8"/>
    <w:rsid w:val="00D97725"/>
    <w:rsid w:val="00DA7971"/>
    <w:rsid w:val="00DB6E59"/>
    <w:rsid w:val="00DE032A"/>
    <w:rsid w:val="00DF0F97"/>
    <w:rsid w:val="00DF17E5"/>
    <w:rsid w:val="00DF6100"/>
    <w:rsid w:val="00E248C5"/>
    <w:rsid w:val="00E3531C"/>
    <w:rsid w:val="00E5195B"/>
    <w:rsid w:val="00E63C4C"/>
    <w:rsid w:val="00EC22EC"/>
    <w:rsid w:val="00EF5845"/>
    <w:rsid w:val="00F17004"/>
    <w:rsid w:val="00F87041"/>
    <w:rsid w:val="00F95A62"/>
    <w:rsid w:val="00F97FF0"/>
    <w:rsid w:val="00FC2347"/>
    <w:rsid w:val="00FD19CB"/>
    <w:rsid w:val="00FE56DD"/>
    <w:rsid w:val="013B2E37"/>
    <w:rsid w:val="0154123D"/>
    <w:rsid w:val="01784DDE"/>
    <w:rsid w:val="01931D84"/>
    <w:rsid w:val="019E5D35"/>
    <w:rsid w:val="01C106C7"/>
    <w:rsid w:val="01CF0008"/>
    <w:rsid w:val="01EF65B9"/>
    <w:rsid w:val="02E66CC2"/>
    <w:rsid w:val="02FD6C1E"/>
    <w:rsid w:val="03305592"/>
    <w:rsid w:val="03655221"/>
    <w:rsid w:val="0372363C"/>
    <w:rsid w:val="038D267C"/>
    <w:rsid w:val="03BD1C66"/>
    <w:rsid w:val="03E70453"/>
    <w:rsid w:val="03EF05F7"/>
    <w:rsid w:val="041B2798"/>
    <w:rsid w:val="044D771D"/>
    <w:rsid w:val="046F34A0"/>
    <w:rsid w:val="04933EBA"/>
    <w:rsid w:val="04C84CA1"/>
    <w:rsid w:val="04CA1779"/>
    <w:rsid w:val="04E33F60"/>
    <w:rsid w:val="04E80708"/>
    <w:rsid w:val="04F6284A"/>
    <w:rsid w:val="04F930B9"/>
    <w:rsid w:val="05146BB9"/>
    <w:rsid w:val="05460233"/>
    <w:rsid w:val="057C3EF1"/>
    <w:rsid w:val="059B590C"/>
    <w:rsid w:val="06566675"/>
    <w:rsid w:val="068546D4"/>
    <w:rsid w:val="073D070C"/>
    <w:rsid w:val="07607A15"/>
    <w:rsid w:val="077A7076"/>
    <w:rsid w:val="077B78D4"/>
    <w:rsid w:val="079565E8"/>
    <w:rsid w:val="07B41C93"/>
    <w:rsid w:val="082878BD"/>
    <w:rsid w:val="08315C1D"/>
    <w:rsid w:val="088E0696"/>
    <w:rsid w:val="08B239B3"/>
    <w:rsid w:val="08D111CB"/>
    <w:rsid w:val="08D3494C"/>
    <w:rsid w:val="09311937"/>
    <w:rsid w:val="096129E4"/>
    <w:rsid w:val="09E254F6"/>
    <w:rsid w:val="09E73260"/>
    <w:rsid w:val="0A340C2A"/>
    <w:rsid w:val="0A34424A"/>
    <w:rsid w:val="0A4E4DF4"/>
    <w:rsid w:val="0A76319A"/>
    <w:rsid w:val="0A777E59"/>
    <w:rsid w:val="0AAF40B8"/>
    <w:rsid w:val="0B0E4CE2"/>
    <w:rsid w:val="0B183F50"/>
    <w:rsid w:val="0B300C6A"/>
    <w:rsid w:val="0B773715"/>
    <w:rsid w:val="0B7E158A"/>
    <w:rsid w:val="0BA13B67"/>
    <w:rsid w:val="0C1F322C"/>
    <w:rsid w:val="0C28597F"/>
    <w:rsid w:val="0C4D233B"/>
    <w:rsid w:val="0C546DB5"/>
    <w:rsid w:val="0C643D91"/>
    <w:rsid w:val="0CC95508"/>
    <w:rsid w:val="0D2D04FE"/>
    <w:rsid w:val="0DBA6550"/>
    <w:rsid w:val="0DD26F32"/>
    <w:rsid w:val="0DE5097F"/>
    <w:rsid w:val="0DEA55DF"/>
    <w:rsid w:val="0E0D6918"/>
    <w:rsid w:val="0E4E1FE0"/>
    <w:rsid w:val="0E641781"/>
    <w:rsid w:val="0E9E6388"/>
    <w:rsid w:val="0EDB3290"/>
    <w:rsid w:val="0EDF3F83"/>
    <w:rsid w:val="0EEB7AB5"/>
    <w:rsid w:val="0F190F3F"/>
    <w:rsid w:val="0F2F5905"/>
    <w:rsid w:val="0F966920"/>
    <w:rsid w:val="0FC7295F"/>
    <w:rsid w:val="105A40DF"/>
    <w:rsid w:val="10814CBF"/>
    <w:rsid w:val="10976165"/>
    <w:rsid w:val="11567B3E"/>
    <w:rsid w:val="11595212"/>
    <w:rsid w:val="117D67C0"/>
    <w:rsid w:val="11D87DD3"/>
    <w:rsid w:val="12587519"/>
    <w:rsid w:val="125B4885"/>
    <w:rsid w:val="125C4F72"/>
    <w:rsid w:val="129340C4"/>
    <w:rsid w:val="12CC090A"/>
    <w:rsid w:val="12DE3E87"/>
    <w:rsid w:val="13577A0D"/>
    <w:rsid w:val="136660C9"/>
    <w:rsid w:val="13896A2D"/>
    <w:rsid w:val="13930CBF"/>
    <w:rsid w:val="13B500CA"/>
    <w:rsid w:val="13EA4C2A"/>
    <w:rsid w:val="14297DD2"/>
    <w:rsid w:val="14547A14"/>
    <w:rsid w:val="14A46F9C"/>
    <w:rsid w:val="14D95D36"/>
    <w:rsid w:val="14F24341"/>
    <w:rsid w:val="151A5771"/>
    <w:rsid w:val="151E65FF"/>
    <w:rsid w:val="15400B40"/>
    <w:rsid w:val="154F401F"/>
    <w:rsid w:val="158751DB"/>
    <w:rsid w:val="158F562C"/>
    <w:rsid w:val="15940599"/>
    <w:rsid w:val="15B3684D"/>
    <w:rsid w:val="15E614AF"/>
    <w:rsid w:val="162E3271"/>
    <w:rsid w:val="164C00B8"/>
    <w:rsid w:val="165669B3"/>
    <w:rsid w:val="166A34A8"/>
    <w:rsid w:val="16721ABD"/>
    <w:rsid w:val="167E20F6"/>
    <w:rsid w:val="16953F1A"/>
    <w:rsid w:val="16AD23CF"/>
    <w:rsid w:val="16D31800"/>
    <w:rsid w:val="16E57594"/>
    <w:rsid w:val="16E60291"/>
    <w:rsid w:val="1763479D"/>
    <w:rsid w:val="17B46DA6"/>
    <w:rsid w:val="17DB31C4"/>
    <w:rsid w:val="17F760DF"/>
    <w:rsid w:val="17FD242D"/>
    <w:rsid w:val="18560D15"/>
    <w:rsid w:val="186146A8"/>
    <w:rsid w:val="18E40B5C"/>
    <w:rsid w:val="18FC4987"/>
    <w:rsid w:val="19073D1E"/>
    <w:rsid w:val="19313C19"/>
    <w:rsid w:val="19383B62"/>
    <w:rsid w:val="1950347A"/>
    <w:rsid w:val="197C175F"/>
    <w:rsid w:val="19B65058"/>
    <w:rsid w:val="19BD0205"/>
    <w:rsid w:val="19C110B3"/>
    <w:rsid w:val="19C974E1"/>
    <w:rsid w:val="19CB04C8"/>
    <w:rsid w:val="1A120B1B"/>
    <w:rsid w:val="1A236FA1"/>
    <w:rsid w:val="1A540367"/>
    <w:rsid w:val="1AB65B10"/>
    <w:rsid w:val="1AC20443"/>
    <w:rsid w:val="1B4346C9"/>
    <w:rsid w:val="1B4504BC"/>
    <w:rsid w:val="1B4E5D0D"/>
    <w:rsid w:val="1B5C7C3C"/>
    <w:rsid w:val="1B5D5359"/>
    <w:rsid w:val="1B624409"/>
    <w:rsid w:val="1B7C6CA6"/>
    <w:rsid w:val="1B8F7936"/>
    <w:rsid w:val="1BAA46E3"/>
    <w:rsid w:val="1C0D65FA"/>
    <w:rsid w:val="1C1C22C2"/>
    <w:rsid w:val="1C8431EB"/>
    <w:rsid w:val="1CA30062"/>
    <w:rsid w:val="1CE43714"/>
    <w:rsid w:val="1CF04609"/>
    <w:rsid w:val="1D11318E"/>
    <w:rsid w:val="1D303373"/>
    <w:rsid w:val="1D540DB1"/>
    <w:rsid w:val="1D55657E"/>
    <w:rsid w:val="1D734540"/>
    <w:rsid w:val="1D8E4963"/>
    <w:rsid w:val="1DC9727D"/>
    <w:rsid w:val="1DE0460D"/>
    <w:rsid w:val="1DF55507"/>
    <w:rsid w:val="1E1024E2"/>
    <w:rsid w:val="1E581CEF"/>
    <w:rsid w:val="1E5A5DD9"/>
    <w:rsid w:val="1EA2070E"/>
    <w:rsid w:val="1F212C1E"/>
    <w:rsid w:val="1F54053A"/>
    <w:rsid w:val="1F6F5922"/>
    <w:rsid w:val="2007721E"/>
    <w:rsid w:val="20276103"/>
    <w:rsid w:val="204D56FD"/>
    <w:rsid w:val="205D1153"/>
    <w:rsid w:val="206B6ABE"/>
    <w:rsid w:val="20726959"/>
    <w:rsid w:val="211D1CE0"/>
    <w:rsid w:val="214558F4"/>
    <w:rsid w:val="220620E3"/>
    <w:rsid w:val="222A77DF"/>
    <w:rsid w:val="22357073"/>
    <w:rsid w:val="223D3C13"/>
    <w:rsid w:val="226D1BAE"/>
    <w:rsid w:val="226F119A"/>
    <w:rsid w:val="22975491"/>
    <w:rsid w:val="22C30E4C"/>
    <w:rsid w:val="22C96C41"/>
    <w:rsid w:val="22EB6430"/>
    <w:rsid w:val="233C2C2F"/>
    <w:rsid w:val="23AB5BC2"/>
    <w:rsid w:val="23BB1682"/>
    <w:rsid w:val="2404361F"/>
    <w:rsid w:val="24335B6F"/>
    <w:rsid w:val="24482291"/>
    <w:rsid w:val="244C6C7C"/>
    <w:rsid w:val="247F3A70"/>
    <w:rsid w:val="24BD04C3"/>
    <w:rsid w:val="24CC2996"/>
    <w:rsid w:val="24E632C3"/>
    <w:rsid w:val="24E72094"/>
    <w:rsid w:val="24E848F1"/>
    <w:rsid w:val="24FB4266"/>
    <w:rsid w:val="25394352"/>
    <w:rsid w:val="253A4B0A"/>
    <w:rsid w:val="253A7A31"/>
    <w:rsid w:val="2552184A"/>
    <w:rsid w:val="25774B5B"/>
    <w:rsid w:val="258A01FC"/>
    <w:rsid w:val="258E77DA"/>
    <w:rsid w:val="25937A85"/>
    <w:rsid w:val="25986144"/>
    <w:rsid w:val="25A55551"/>
    <w:rsid w:val="25BE25AA"/>
    <w:rsid w:val="25CA7A40"/>
    <w:rsid w:val="25DF1994"/>
    <w:rsid w:val="25EF6DFD"/>
    <w:rsid w:val="261C4796"/>
    <w:rsid w:val="26794C4A"/>
    <w:rsid w:val="26A17DF1"/>
    <w:rsid w:val="27000051"/>
    <w:rsid w:val="270F7417"/>
    <w:rsid w:val="2723270A"/>
    <w:rsid w:val="2785067A"/>
    <w:rsid w:val="27AC4944"/>
    <w:rsid w:val="27B04BAD"/>
    <w:rsid w:val="27BD4392"/>
    <w:rsid w:val="27FB045C"/>
    <w:rsid w:val="28362887"/>
    <w:rsid w:val="284C4932"/>
    <w:rsid w:val="2895281B"/>
    <w:rsid w:val="28CC0D8C"/>
    <w:rsid w:val="28DE272D"/>
    <w:rsid w:val="2918547F"/>
    <w:rsid w:val="294A10CA"/>
    <w:rsid w:val="298119A8"/>
    <w:rsid w:val="29870F2F"/>
    <w:rsid w:val="2A000BF9"/>
    <w:rsid w:val="2A066F51"/>
    <w:rsid w:val="2AA21652"/>
    <w:rsid w:val="2AAD4141"/>
    <w:rsid w:val="2ABA573A"/>
    <w:rsid w:val="2AC62877"/>
    <w:rsid w:val="2ACA323A"/>
    <w:rsid w:val="2AD92A87"/>
    <w:rsid w:val="2AFE1CD5"/>
    <w:rsid w:val="2B407601"/>
    <w:rsid w:val="2B80140B"/>
    <w:rsid w:val="2B8034F5"/>
    <w:rsid w:val="2BA14AA2"/>
    <w:rsid w:val="2BB75591"/>
    <w:rsid w:val="2BDA4404"/>
    <w:rsid w:val="2BDB78DC"/>
    <w:rsid w:val="2BE2415B"/>
    <w:rsid w:val="2C7A12EA"/>
    <w:rsid w:val="2C840918"/>
    <w:rsid w:val="2CD26526"/>
    <w:rsid w:val="2CEB1AE1"/>
    <w:rsid w:val="2CF82E0B"/>
    <w:rsid w:val="2CFD4D5E"/>
    <w:rsid w:val="2D3164B2"/>
    <w:rsid w:val="2D584173"/>
    <w:rsid w:val="2D875B7A"/>
    <w:rsid w:val="2D894942"/>
    <w:rsid w:val="2DA0073D"/>
    <w:rsid w:val="2DA32A94"/>
    <w:rsid w:val="2DAB5BA6"/>
    <w:rsid w:val="2DC132F1"/>
    <w:rsid w:val="2DCA4348"/>
    <w:rsid w:val="2DD56FC0"/>
    <w:rsid w:val="2E7A2FF2"/>
    <w:rsid w:val="2EA829B3"/>
    <w:rsid w:val="2EEF6BEA"/>
    <w:rsid w:val="2EF230AC"/>
    <w:rsid w:val="2F302C24"/>
    <w:rsid w:val="2F3E5C86"/>
    <w:rsid w:val="2FA54D57"/>
    <w:rsid w:val="2FCB369C"/>
    <w:rsid w:val="2FD87926"/>
    <w:rsid w:val="2FFE3561"/>
    <w:rsid w:val="301F49D0"/>
    <w:rsid w:val="30227F3F"/>
    <w:rsid w:val="30392382"/>
    <w:rsid w:val="309D06CD"/>
    <w:rsid w:val="30A350DC"/>
    <w:rsid w:val="30D92D0A"/>
    <w:rsid w:val="310C6BF1"/>
    <w:rsid w:val="31480833"/>
    <w:rsid w:val="315C6240"/>
    <w:rsid w:val="31601476"/>
    <w:rsid w:val="316D029A"/>
    <w:rsid w:val="317716B5"/>
    <w:rsid w:val="31A74402"/>
    <w:rsid w:val="31B27724"/>
    <w:rsid w:val="31B352CF"/>
    <w:rsid w:val="31B560E5"/>
    <w:rsid w:val="31E34E87"/>
    <w:rsid w:val="31FC306B"/>
    <w:rsid w:val="322317CE"/>
    <w:rsid w:val="32C41357"/>
    <w:rsid w:val="32CE713D"/>
    <w:rsid w:val="32F942E1"/>
    <w:rsid w:val="330D75D5"/>
    <w:rsid w:val="33155DE4"/>
    <w:rsid w:val="33274132"/>
    <w:rsid w:val="343B1382"/>
    <w:rsid w:val="34712AA5"/>
    <w:rsid w:val="34850DA4"/>
    <w:rsid w:val="34A1197C"/>
    <w:rsid w:val="34B46EA6"/>
    <w:rsid w:val="35300288"/>
    <w:rsid w:val="35321A31"/>
    <w:rsid w:val="35467CCD"/>
    <w:rsid w:val="3549622C"/>
    <w:rsid w:val="355F5C4F"/>
    <w:rsid w:val="35B226F2"/>
    <w:rsid w:val="35D26CFF"/>
    <w:rsid w:val="35D471B2"/>
    <w:rsid w:val="36114842"/>
    <w:rsid w:val="362E7E59"/>
    <w:rsid w:val="365170C3"/>
    <w:rsid w:val="369235F3"/>
    <w:rsid w:val="369C332A"/>
    <w:rsid w:val="36AE7299"/>
    <w:rsid w:val="36BD20EF"/>
    <w:rsid w:val="36C02E61"/>
    <w:rsid w:val="36C95C31"/>
    <w:rsid w:val="36ED5D04"/>
    <w:rsid w:val="37054D5A"/>
    <w:rsid w:val="37080C79"/>
    <w:rsid w:val="370C7FC4"/>
    <w:rsid w:val="3772731D"/>
    <w:rsid w:val="37BF69A0"/>
    <w:rsid w:val="37C37993"/>
    <w:rsid w:val="37D16521"/>
    <w:rsid w:val="37FD19D6"/>
    <w:rsid w:val="38137719"/>
    <w:rsid w:val="382167C4"/>
    <w:rsid w:val="38A92967"/>
    <w:rsid w:val="39060F0A"/>
    <w:rsid w:val="39126C27"/>
    <w:rsid w:val="3919191B"/>
    <w:rsid w:val="395F3BDC"/>
    <w:rsid w:val="39607CF7"/>
    <w:rsid w:val="39A1598A"/>
    <w:rsid w:val="39AD3929"/>
    <w:rsid w:val="39C91677"/>
    <w:rsid w:val="3A083FE8"/>
    <w:rsid w:val="3A5E33BD"/>
    <w:rsid w:val="3AAD6646"/>
    <w:rsid w:val="3ADA0F62"/>
    <w:rsid w:val="3B2C75A6"/>
    <w:rsid w:val="3B612EFA"/>
    <w:rsid w:val="3B8E4676"/>
    <w:rsid w:val="3B972590"/>
    <w:rsid w:val="3B9A6C87"/>
    <w:rsid w:val="3BB56678"/>
    <w:rsid w:val="3BEA1B59"/>
    <w:rsid w:val="3C191F57"/>
    <w:rsid w:val="3C26014D"/>
    <w:rsid w:val="3C632606"/>
    <w:rsid w:val="3C6472A5"/>
    <w:rsid w:val="3C66640E"/>
    <w:rsid w:val="3C672A45"/>
    <w:rsid w:val="3C7265BA"/>
    <w:rsid w:val="3CB11A66"/>
    <w:rsid w:val="3CB37F6B"/>
    <w:rsid w:val="3D484778"/>
    <w:rsid w:val="3D4E6BDB"/>
    <w:rsid w:val="3D745091"/>
    <w:rsid w:val="3D770A55"/>
    <w:rsid w:val="3DE55867"/>
    <w:rsid w:val="3DF11659"/>
    <w:rsid w:val="3E585924"/>
    <w:rsid w:val="3EA61B29"/>
    <w:rsid w:val="3EBC304E"/>
    <w:rsid w:val="3ED2205E"/>
    <w:rsid w:val="3EE21E8C"/>
    <w:rsid w:val="3F12405C"/>
    <w:rsid w:val="3F1C5AD7"/>
    <w:rsid w:val="3F1D4C3C"/>
    <w:rsid w:val="3F445A58"/>
    <w:rsid w:val="3F48480A"/>
    <w:rsid w:val="3FA466E2"/>
    <w:rsid w:val="3FEF4B20"/>
    <w:rsid w:val="3FF403FA"/>
    <w:rsid w:val="406364B0"/>
    <w:rsid w:val="407D3E3C"/>
    <w:rsid w:val="40BA6DA3"/>
    <w:rsid w:val="40F14E1A"/>
    <w:rsid w:val="414A48AC"/>
    <w:rsid w:val="41695BA9"/>
    <w:rsid w:val="41734214"/>
    <w:rsid w:val="41937E5F"/>
    <w:rsid w:val="419D2948"/>
    <w:rsid w:val="41F8728F"/>
    <w:rsid w:val="423E73EC"/>
    <w:rsid w:val="42656F3D"/>
    <w:rsid w:val="427A3C09"/>
    <w:rsid w:val="42823417"/>
    <w:rsid w:val="42A51252"/>
    <w:rsid w:val="42C631F6"/>
    <w:rsid w:val="42E66C2C"/>
    <w:rsid w:val="43223C78"/>
    <w:rsid w:val="4331136B"/>
    <w:rsid w:val="43343574"/>
    <w:rsid w:val="4392796C"/>
    <w:rsid w:val="43CC1F98"/>
    <w:rsid w:val="441134FF"/>
    <w:rsid w:val="44142ED4"/>
    <w:rsid w:val="44236644"/>
    <w:rsid w:val="446F2278"/>
    <w:rsid w:val="44A92578"/>
    <w:rsid w:val="44B12474"/>
    <w:rsid w:val="44C32631"/>
    <w:rsid w:val="44E70E27"/>
    <w:rsid w:val="44EC3AD4"/>
    <w:rsid w:val="45077A33"/>
    <w:rsid w:val="45252301"/>
    <w:rsid w:val="45692681"/>
    <w:rsid w:val="460707CA"/>
    <w:rsid w:val="461B5D11"/>
    <w:rsid w:val="464D6BDD"/>
    <w:rsid w:val="4666357B"/>
    <w:rsid w:val="46A47C13"/>
    <w:rsid w:val="46C61A2D"/>
    <w:rsid w:val="46C77B25"/>
    <w:rsid w:val="46D47DBB"/>
    <w:rsid w:val="46DF201B"/>
    <w:rsid w:val="47300300"/>
    <w:rsid w:val="475F688F"/>
    <w:rsid w:val="476C4B08"/>
    <w:rsid w:val="477276F8"/>
    <w:rsid w:val="47831DE0"/>
    <w:rsid w:val="4796166A"/>
    <w:rsid w:val="47983DB5"/>
    <w:rsid w:val="479D66D9"/>
    <w:rsid w:val="47CD55AA"/>
    <w:rsid w:val="47DD0C11"/>
    <w:rsid w:val="482F79DE"/>
    <w:rsid w:val="484B0B9B"/>
    <w:rsid w:val="48B6275B"/>
    <w:rsid w:val="492F297D"/>
    <w:rsid w:val="496676CA"/>
    <w:rsid w:val="49820A4C"/>
    <w:rsid w:val="49FF59CA"/>
    <w:rsid w:val="4A0230F9"/>
    <w:rsid w:val="4A052AA1"/>
    <w:rsid w:val="4A1277D9"/>
    <w:rsid w:val="4A256B30"/>
    <w:rsid w:val="4A363382"/>
    <w:rsid w:val="4A832A33"/>
    <w:rsid w:val="4AB67935"/>
    <w:rsid w:val="4AD45027"/>
    <w:rsid w:val="4AE02245"/>
    <w:rsid w:val="4AF53986"/>
    <w:rsid w:val="4B1367B9"/>
    <w:rsid w:val="4B2F425E"/>
    <w:rsid w:val="4B39542F"/>
    <w:rsid w:val="4B570618"/>
    <w:rsid w:val="4B5F73A8"/>
    <w:rsid w:val="4B733B63"/>
    <w:rsid w:val="4B74109E"/>
    <w:rsid w:val="4B8F7407"/>
    <w:rsid w:val="4B9E1D8B"/>
    <w:rsid w:val="4BA5686B"/>
    <w:rsid w:val="4BC0179B"/>
    <w:rsid w:val="4BDC12F3"/>
    <w:rsid w:val="4C24418A"/>
    <w:rsid w:val="4C390DA2"/>
    <w:rsid w:val="4C7D2BE6"/>
    <w:rsid w:val="4C910219"/>
    <w:rsid w:val="4CA5485F"/>
    <w:rsid w:val="4CC61682"/>
    <w:rsid w:val="4CED26ED"/>
    <w:rsid w:val="4D344AD5"/>
    <w:rsid w:val="4D453A21"/>
    <w:rsid w:val="4D767047"/>
    <w:rsid w:val="4D782EB0"/>
    <w:rsid w:val="4D823D35"/>
    <w:rsid w:val="4D843FEC"/>
    <w:rsid w:val="4D8D5A75"/>
    <w:rsid w:val="4DBF769C"/>
    <w:rsid w:val="4E2708A9"/>
    <w:rsid w:val="4E5A4584"/>
    <w:rsid w:val="4EC24D34"/>
    <w:rsid w:val="4ED02D5C"/>
    <w:rsid w:val="4EE73A49"/>
    <w:rsid w:val="4EEF1F8C"/>
    <w:rsid w:val="4EF6519A"/>
    <w:rsid w:val="4F211BB2"/>
    <w:rsid w:val="4FB31116"/>
    <w:rsid w:val="4FEA6D2C"/>
    <w:rsid w:val="4FF661F0"/>
    <w:rsid w:val="50030F8D"/>
    <w:rsid w:val="505605DA"/>
    <w:rsid w:val="506C78DF"/>
    <w:rsid w:val="50A34D22"/>
    <w:rsid w:val="51060734"/>
    <w:rsid w:val="51103A02"/>
    <w:rsid w:val="511C4F29"/>
    <w:rsid w:val="51552DAC"/>
    <w:rsid w:val="516A7458"/>
    <w:rsid w:val="517441F6"/>
    <w:rsid w:val="517E780E"/>
    <w:rsid w:val="51CE3EE3"/>
    <w:rsid w:val="51E90E1F"/>
    <w:rsid w:val="52040889"/>
    <w:rsid w:val="5204338B"/>
    <w:rsid w:val="52182ECD"/>
    <w:rsid w:val="522804D5"/>
    <w:rsid w:val="52721B72"/>
    <w:rsid w:val="52896254"/>
    <w:rsid w:val="52D85221"/>
    <w:rsid w:val="52DA2332"/>
    <w:rsid w:val="52F44E28"/>
    <w:rsid w:val="53017CC8"/>
    <w:rsid w:val="532D32B3"/>
    <w:rsid w:val="537464AE"/>
    <w:rsid w:val="539B3C3A"/>
    <w:rsid w:val="543A6BE5"/>
    <w:rsid w:val="543D3A33"/>
    <w:rsid w:val="54417C4B"/>
    <w:rsid w:val="545918F1"/>
    <w:rsid w:val="546321C4"/>
    <w:rsid w:val="549A5D5B"/>
    <w:rsid w:val="54C15EDA"/>
    <w:rsid w:val="54F964FE"/>
    <w:rsid w:val="550C4019"/>
    <w:rsid w:val="5523737D"/>
    <w:rsid w:val="553035FC"/>
    <w:rsid w:val="555238C5"/>
    <w:rsid w:val="55D83FE9"/>
    <w:rsid w:val="55EF0654"/>
    <w:rsid w:val="5613249D"/>
    <w:rsid w:val="56191B82"/>
    <w:rsid w:val="561B1342"/>
    <w:rsid w:val="56205272"/>
    <w:rsid w:val="564C6D1B"/>
    <w:rsid w:val="56BC66DC"/>
    <w:rsid w:val="56C64F03"/>
    <w:rsid w:val="56D76A35"/>
    <w:rsid w:val="56E120CA"/>
    <w:rsid w:val="56F72406"/>
    <w:rsid w:val="574A0E59"/>
    <w:rsid w:val="57576CE5"/>
    <w:rsid w:val="57665739"/>
    <w:rsid w:val="57821506"/>
    <w:rsid w:val="578332A5"/>
    <w:rsid w:val="586024CF"/>
    <w:rsid w:val="58626111"/>
    <w:rsid w:val="58AD4FDC"/>
    <w:rsid w:val="58D8399B"/>
    <w:rsid w:val="591D6E5D"/>
    <w:rsid w:val="592656FE"/>
    <w:rsid w:val="592E6ADF"/>
    <w:rsid w:val="59427BEF"/>
    <w:rsid w:val="59602B39"/>
    <w:rsid w:val="59AF71B6"/>
    <w:rsid w:val="5A2E2E2A"/>
    <w:rsid w:val="5A821C0A"/>
    <w:rsid w:val="5A8E03E5"/>
    <w:rsid w:val="5A8E79AB"/>
    <w:rsid w:val="5AB96F2F"/>
    <w:rsid w:val="5AC217E4"/>
    <w:rsid w:val="5B48145B"/>
    <w:rsid w:val="5B50654C"/>
    <w:rsid w:val="5B5B7B92"/>
    <w:rsid w:val="5B5C4B64"/>
    <w:rsid w:val="5BBC0361"/>
    <w:rsid w:val="5C052A04"/>
    <w:rsid w:val="5C09035A"/>
    <w:rsid w:val="5C0A17ED"/>
    <w:rsid w:val="5C5B0500"/>
    <w:rsid w:val="5C8E7521"/>
    <w:rsid w:val="5C9435CD"/>
    <w:rsid w:val="5CA6423B"/>
    <w:rsid w:val="5CD5091E"/>
    <w:rsid w:val="5CED6966"/>
    <w:rsid w:val="5D1A3C8F"/>
    <w:rsid w:val="5D220F3C"/>
    <w:rsid w:val="5D6879AD"/>
    <w:rsid w:val="5D8C4B33"/>
    <w:rsid w:val="5D91617B"/>
    <w:rsid w:val="5D955F35"/>
    <w:rsid w:val="5DDB2078"/>
    <w:rsid w:val="5E41482E"/>
    <w:rsid w:val="5E4D493A"/>
    <w:rsid w:val="5E575273"/>
    <w:rsid w:val="5E67476D"/>
    <w:rsid w:val="5E766F86"/>
    <w:rsid w:val="5E774821"/>
    <w:rsid w:val="5EB66EE4"/>
    <w:rsid w:val="5EBB0C24"/>
    <w:rsid w:val="5EC8350D"/>
    <w:rsid w:val="5EC8450B"/>
    <w:rsid w:val="5EE474AF"/>
    <w:rsid w:val="5EEF11CE"/>
    <w:rsid w:val="5EF35656"/>
    <w:rsid w:val="5EFC5707"/>
    <w:rsid w:val="5F2E1A9F"/>
    <w:rsid w:val="5F5B1EE9"/>
    <w:rsid w:val="5F6E5E3D"/>
    <w:rsid w:val="5F8935CB"/>
    <w:rsid w:val="5FB46142"/>
    <w:rsid w:val="5FDC7492"/>
    <w:rsid w:val="5FEF250D"/>
    <w:rsid w:val="600E16BF"/>
    <w:rsid w:val="605A6054"/>
    <w:rsid w:val="605C7426"/>
    <w:rsid w:val="607742FD"/>
    <w:rsid w:val="60A11E99"/>
    <w:rsid w:val="60A77F26"/>
    <w:rsid w:val="60BD6A27"/>
    <w:rsid w:val="61187559"/>
    <w:rsid w:val="61207C40"/>
    <w:rsid w:val="61254671"/>
    <w:rsid w:val="612E3C82"/>
    <w:rsid w:val="613F34E8"/>
    <w:rsid w:val="6169605F"/>
    <w:rsid w:val="61B21C1C"/>
    <w:rsid w:val="61B54775"/>
    <w:rsid w:val="61E91604"/>
    <w:rsid w:val="621F3EBE"/>
    <w:rsid w:val="62587EE5"/>
    <w:rsid w:val="625F66F5"/>
    <w:rsid w:val="62C877C6"/>
    <w:rsid w:val="630E10EE"/>
    <w:rsid w:val="63390858"/>
    <w:rsid w:val="63397C78"/>
    <w:rsid w:val="63425895"/>
    <w:rsid w:val="6344664D"/>
    <w:rsid w:val="637B7196"/>
    <w:rsid w:val="63D64F61"/>
    <w:rsid w:val="63EE37FF"/>
    <w:rsid w:val="644F1640"/>
    <w:rsid w:val="64804C60"/>
    <w:rsid w:val="64DB4EC7"/>
    <w:rsid w:val="64DC7E10"/>
    <w:rsid w:val="64F51A81"/>
    <w:rsid w:val="6537617F"/>
    <w:rsid w:val="65400747"/>
    <w:rsid w:val="655318BA"/>
    <w:rsid w:val="65846208"/>
    <w:rsid w:val="658E7EE8"/>
    <w:rsid w:val="65C149FF"/>
    <w:rsid w:val="65EE3E56"/>
    <w:rsid w:val="66044022"/>
    <w:rsid w:val="66480BFC"/>
    <w:rsid w:val="666E2599"/>
    <w:rsid w:val="668E0A50"/>
    <w:rsid w:val="67002D35"/>
    <w:rsid w:val="6730336E"/>
    <w:rsid w:val="67A202CF"/>
    <w:rsid w:val="67ED4791"/>
    <w:rsid w:val="681D3F99"/>
    <w:rsid w:val="681D485E"/>
    <w:rsid w:val="68792C20"/>
    <w:rsid w:val="688D03AB"/>
    <w:rsid w:val="68DF491C"/>
    <w:rsid w:val="68FD5600"/>
    <w:rsid w:val="69095699"/>
    <w:rsid w:val="69162BB4"/>
    <w:rsid w:val="69172E62"/>
    <w:rsid w:val="6929244D"/>
    <w:rsid w:val="697D7057"/>
    <w:rsid w:val="69900EBC"/>
    <w:rsid w:val="69F3508E"/>
    <w:rsid w:val="6A560440"/>
    <w:rsid w:val="6A693483"/>
    <w:rsid w:val="6AAA155A"/>
    <w:rsid w:val="6AC56D3B"/>
    <w:rsid w:val="6ADB72DD"/>
    <w:rsid w:val="6AE93917"/>
    <w:rsid w:val="6AFC5E87"/>
    <w:rsid w:val="6B2F6E7C"/>
    <w:rsid w:val="6B4727FF"/>
    <w:rsid w:val="6B634586"/>
    <w:rsid w:val="6BAB5501"/>
    <w:rsid w:val="6BAB634F"/>
    <w:rsid w:val="6BD43508"/>
    <w:rsid w:val="6C0B6D3D"/>
    <w:rsid w:val="6C167B28"/>
    <w:rsid w:val="6C1C49C8"/>
    <w:rsid w:val="6C840AB1"/>
    <w:rsid w:val="6C991A8A"/>
    <w:rsid w:val="6CA06B48"/>
    <w:rsid w:val="6CCE569E"/>
    <w:rsid w:val="6D037936"/>
    <w:rsid w:val="6D0C4BCE"/>
    <w:rsid w:val="6D174B7C"/>
    <w:rsid w:val="6D3C12BD"/>
    <w:rsid w:val="6DD90CF8"/>
    <w:rsid w:val="6E343584"/>
    <w:rsid w:val="6E951EA9"/>
    <w:rsid w:val="6EC37C52"/>
    <w:rsid w:val="6EEA66C0"/>
    <w:rsid w:val="6F296861"/>
    <w:rsid w:val="6F343B48"/>
    <w:rsid w:val="6F7E0BF8"/>
    <w:rsid w:val="6F8B0B05"/>
    <w:rsid w:val="6F9C7DB3"/>
    <w:rsid w:val="6FBC2386"/>
    <w:rsid w:val="6FC6183F"/>
    <w:rsid w:val="70083CB3"/>
    <w:rsid w:val="70237B24"/>
    <w:rsid w:val="70831AD8"/>
    <w:rsid w:val="70927DEE"/>
    <w:rsid w:val="70AB5002"/>
    <w:rsid w:val="70B526CF"/>
    <w:rsid w:val="70B7512F"/>
    <w:rsid w:val="70D86A96"/>
    <w:rsid w:val="70EB39CD"/>
    <w:rsid w:val="70FA5BC2"/>
    <w:rsid w:val="715D4CB2"/>
    <w:rsid w:val="7191735E"/>
    <w:rsid w:val="71973F9C"/>
    <w:rsid w:val="719C3B1D"/>
    <w:rsid w:val="719E59E9"/>
    <w:rsid w:val="71D80741"/>
    <w:rsid w:val="720F0EBB"/>
    <w:rsid w:val="72667B9B"/>
    <w:rsid w:val="726D3181"/>
    <w:rsid w:val="726F7EC9"/>
    <w:rsid w:val="72A050E5"/>
    <w:rsid w:val="72EF02A3"/>
    <w:rsid w:val="72F17A4B"/>
    <w:rsid w:val="73131A58"/>
    <w:rsid w:val="731E513C"/>
    <w:rsid w:val="7369794C"/>
    <w:rsid w:val="73A20362"/>
    <w:rsid w:val="73C1753D"/>
    <w:rsid w:val="73C25125"/>
    <w:rsid w:val="73C5166A"/>
    <w:rsid w:val="74127529"/>
    <w:rsid w:val="74652503"/>
    <w:rsid w:val="74945215"/>
    <w:rsid w:val="74E3430F"/>
    <w:rsid w:val="74F93D38"/>
    <w:rsid w:val="750A2C74"/>
    <w:rsid w:val="75292CE5"/>
    <w:rsid w:val="75375EDA"/>
    <w:rsid w:val="75413DEA"/>
    <w:rsid w:val="75577EBF"/>
    <w:rsid w:val="75756A0B"/>
    <w:rsid w:val="75EB48B6"/>
    <w:rsid w:val="760133A5"/>
    <w:rsid w:val="760C3680"/>
    <w:rsid w:val="76236884"/>
    <w:rsid w:val="76417A12"/>
    <w:rsid w:val="764D4333"/>
    <w:rsid w:val="764F7963"/>
    <w:rsid w:val="76853156"/>
    <w:rsid w:val="76D006A0"/>
    <w:rsid w:val="76D02B22"/>
    <w:rsid w:val="76D836C5"/>
    <w:rsid w:val="76ED331F"/>
    <w:rsid w:val="773152DC"/>
    <w:rsid w:val="77935A9C"/>
    <w:rsid w:val="77AB11E2"/>
    <w:rsid w:val="77C50DBF"/>
    <w:rsid w:val="78183DE5"/>
    <w:rsid w:val="782A0DD7"/>
    <w:rsid w:val="782F143B"/>
    <w:rsid w:val="786C156B"/>
    <w:rsid w:val="78BA5EE5"/>
    <w:rsid w:val="78C21EDE"/>
    <w:rsid w:val="78CF24AC"/>
    <w:rsid w:val="790D538C"/>
    <w:rsid w:val="79180540"/>
    <w:rsid w:val="793A0A21"/>
    <w:rsid w:val="793A0E61"/>
    <w:rsid w:val="793E729C"/>
    <w:rsid w:val="79594C92"/>
    <w:rsid w:val="79615C85"/>
    <w:rsid w:val="799E3DE2"/>
    <w:rsid w:val="7A3D5877"/>
    <w:rsid w:val="7A4032CA"/>
    <w:rsid w:val="7A4F6E40"/>
    <w:rsid w:val="7A5A592D"/>
    <w:rsid w:val="7A6410B4"/>
    <w:rsid w:val="7AEA1BE9"/>
    <w:rsid w:val="7AFF1D46"/>
    <w:rsid w:val="7B586591"/>
    <w:rsid w:val="7BB15CD9"/>
    <w:rsid w:val="7BE745DC"/>
    <w:rsid w:val="7BF179C7"/>
    <w:rsid w:val="7BF817F1"/>
    <w:rsid w:val="7BFB4974"/>
    <w:rsid w:val="7C136B99"/>
    <w:rsid w:val="7C3206D2"/>
    <w:rsid w:val="7C320E36"/>
    <w:rsid w:val="7CF22D0E"/>
    <w:rsid w:val="7D20746C"/>
    <w:rsid w:val="7D376EA8"/>
    <w:rsid w:val="7D40059B"/>
    <w:rsid w:val="7D482284"/>
    <w:rsid w:val="7D8820A8"/>
    <w:rsid w:val="7DAE70EB"/>
    <w:rsid w:val="7E0E0910"/>
    <w:rsid w:val="7E2B19E3"/>
    <w:rsid w:val="7E2B43EA"/>
    <w:rsid w:val="7E47595B"/>
    <w:rsid w:val="7E8F3638"/>
    <w:rsid w:val="7EAF64E7"/>
    <w:rsid w:val="7EB521B9"/>
    <w:rsid w:val="7EBE73E3"/>
    <w:rsid w:val="7EE930A9"/>
    <w:rsid w:val="7EF21585"/>
    <w:rsid w:val="7F014C0E"/>
    <w:rsid w:val="7F0552BA"/>
    <w:rsid w:val="7F0B337E"/>
    <w:rsid w:val="7F1A1A5E"/>
    <w:rsid w:val="7F391824"/>
    <w:rsid w:val="7F6C211D"/>
    <w:rsid w:val="7F743CA6"/>
    <w:rsid w:val="7FF30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Plain Text"/>
    <w:basedOn w:val="1"/>
    <w:link w:val="48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TML Definition"/>
    <w:basedOn w:val="15"/>
    <w:qFormat/>
    <w:uiPriority w:val="0"/>
  </w:style>
  <w:style w:type="character" w:styleId="20">
    <w:name w:val="HTML Typewriter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basedOn w:val="15"/>
    <w:qFormat/>
    <w:uiPriority w:val="0"/>
    <w:rPr>
      <w:color w:val="333333"/>
      <w:u w:val="none"/>
    </w:rPr>
  </w:style>
  <w:style w:type="character" w:styleId="24">
    <w:name w:val="HTML Code"/>
    <w:basedOn w:val="15"/>
    <w:qFormat/>
    <w:uiPriority w:val="0"/>
    <w:rPr>
      <w:rFonts w:ascii="Courier New" w:hAnsi="Courier New"/>
      <w:color w:val="999999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ascii="monospace" w:hAnsi="monospace" w:eastAsia="monospace" w:cs="monospace"/>
    </w:r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29">
    <w:name w:val="正文文本缩进 31"/>
    <w:basedOn w:val="1"/>
    <w:qFormat/>
    <w:uiPriority w:val="0"/>
    <w:pPr>
      <w:ind w:firstLine="480"/>
    </w:pPr>
    <w:rPr>
      <w:rFonts w:ascii="宋体" w:hAnsi="宋体"/>
      <w:sz w:val="24"/>
      <w:szCs w:val="20"/>
    </w:rPr>
  </w:style>
  <w:style w:type="paragraph" w:customStyle="1" w:styleId="30">
    <w:name w:val="zbggmain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ˎ̥" w:hAnsi="ˎ̥" w:cs="宋体"/>
      <w:color w:val="000000"/>
      <w:kern w:val="0"/>
      <w:sz w:val="24"/>
    </w:rPr>
  </w:style>
  <w:style w:type="character" w:customStyle="1" w:styleId="31">
    <w:name w:val="apple-converted-space"/>
    <w:basedOn w:val="15"/>
    <w:qFormat/>
    <w:uiPriority w:val="0"/>
  </w:style>
  <w:style w:type="character" w:customStyle="1" w:styleId="32">
    <w:name w:val="current1"/>
    <w:basedOn w:val="15"/>
    <w:qFormat/>
    <w:uiPriority w:val="0"/>
    <w:rPr>
      <w:shd w:val="clear" w:color="auto" w:fill="A00303"/>
    </w:rPr>
  </w:style>
  <w:style w:type="character" w:customStyle="1" w:styleId="33">
    <w:name w:val="slider_ctrl_con"/>
    <w:basedOn w:val="15"/>
    <w:qFormat/>
    <w:uiPriority w:val="0"/>
    <w:rPr>
      <w:shd w:val="clear" w:color="auto" w:fill="666666"/>
    </w:rPr>
  </w:style>
  <w:style w:type="character" w:customStyle="1" w:styleId="34">
    <w:name w:val="current"/>
    <w:basedOn w:val="15"/>
    <w:qFormat/>
    <w:uiPriority w:val="0"/>
    <w:rPr>
      <w:shd w:val="clear" w:color="auto" w:fill="A00303"/>
    </w:rPr>
  </w:style>
  <w:style w:type="character" w:customStyle="1" w:styleId="35">
    <w:name w:val="页码1"/>
    <w:basedOn w:val="15"/>
    <w:qFormat/>
    <w:uiPriority w:val="0"/>
  </w:style>
  <w:style w:type="character" w:customStyle="1" w:styleId="36">
    <w:name w:val="ptb181"/>
    <w:basedOn w:val="15"/>
    <w:qFormat/>
    <w:uiPriority w:val="0"/>
    <w:rPr>
      <w:rFonts w:hint="default" w:ascii="Verdana" w:hAnsi="Verdana"/>
      <w:b/>
      <w:bCs/>
      <w:color w:val="000000"/>
      <w:sz w:val="25"/>
      <w:szCs w:val="25"/>
    </w:rPr>
  </w:style>
  <w:style w:type="character" w:customStyle="1" w:styleId="37">
    <w:name w:val="zbggmain style9"/>
    <w:basedOn w:val="15"/>
    <w:qFormat/>
    <w:uiPriority w:val="0"/>
  </w:style>
  <w:style w:type="character" w:customStyle="1" w:styleId="38">
    <w:name w:val="char"/>
    <w:basedOn w:val="15"/>
    <w:qFormat/>
    <w:uiPriority w:val="0"/>
  </w:style>
  <w:style w:type="character" w:customStyle="1" w:styleId="39">
    <w:name w:val="zbggmainstyle9"/>
    <w:basedOn w:val="15"/>
    <w:qFormat/>
    <w:uiPriority w:val="0"/>
  </w:style>
  <w:style w:type="character" w:customStyle="1" w:styleId="40">
    <w:name w:val="titletxt1"/>
    <w:basedOn w:val="15"/>
    <w:qFormat/>
    <w:uiPriority w:val="0"/>
    <w:rPr>
      <w:b/>
      <w:bCs/>
      <w:color w:val="000033"/>
      <w:sz w:val="28"/>
      <w:szCs w:val="28"/>
    </w:rPr>
  </w:style>
  <w:style w:type="character" w:customStyle="1" w:styleId="41">
    <w:name w:val="style9"/>
    <w:basedOn w:val="15"/>
    <w:qFormat/>
    <w:uiPriority w:val="0"/>
  </w:style>
  <w:style w:type="character" w:customStyle="1" w:styleId="42">
    <w:name w:val="text"/>
    <w:basedOn w:val="15"/>
    <w:qFormat/>
    <w:uiPriority w:val="0"/>
  </w:style>
  <w:style w:type="character" w:customStyle="1" w:styleId="43">
    <w:name w:val="td_wz1"/>
    <w:basedOn w:val="15"/>
    <w:qFormat/>
    <w:uiPriority w:val="0"/>
    <w:rPr>
      <w:sz w:val="22"/>
      <w:szCs w:val="22"/>
    </w:rPr>
  </w:style>
  <w:style w:type="character" w:customStyle="1" w:styleId="44">
    <w:name w:val="style81"/>
    <w:basedOn w:val="15"/>
    <w:qFormat/>
    <w:uiPriority w:val="0"/>
    <w:rPr>
      <w:color w:val="FF6600"/>
    </w:rPr>
  </w:style>
  <w:style w:type="character" w:customStyle="1" w:styleId="45">
    <w:name w:val="ft1"/>
    <w:basedOn w:val="15"/>
    <w:qFormat/>
    <w:uiPriority w:val="0"/>
  </w:style>
  <w:style w:type="character" w:customStyle="1" w:styleId="46">
    <w:name w:val="must"/>
    <w:basedOn w:val="15"/>
    <w:qFormat/>
    <w:uiPriority w:val="0"/>
  </w:style>
  <w:style w:type="character" w:customStyle="1" w:styleId="47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纯文本 Char"/>
    <w:basedOn w:val="15"/>
    <w:link w:val="8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2D8E-8AE9-43EE-9397-F49A4999D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22</Pages>
  <Words>20346</Words>
  <Characters>28750</Characters>
  <Lines>391</Lines>
  <Paragraphs>110</Paragraphs>
  <TotalTime>57</TotalTime>
  <ScaleCrop>false</ScaleCrop>
  <LinksUpToDate>false</LinksUpToDate>
  <CharactersWithSpaces>29498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2013-09-09T01:33:00Z</dcterms:created>
  <dc:creator>Administrators</dc:creator>
  <cp:lastModifiedBy>西米</cp:lastModifiedBy>
  <cp:lastPrinted>2009-04-09T00:54:00Z</cp:lastPrinted>
  <dcterms:modified xsi:type="dcterms:W3CDTF">2024-01-25T02:35:59Z</dcterms:modified>
  <dc:title>杭 州 市 工 程 建 设 信 息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360EA9E30E164E5D9B7DA7D641B40544_13</vt:lpwstr>
  </property>
</Properties>
</file>