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12</w:t>
      </w:r>
      <w:r>
        <w:rPr>
          <w:rFonts w:hint="eastAsia" w:ascii="宋体" w:hAnsi="宋体"/>
          <w:color w:val="000000"/>
          <w:sz w:val="20"/>
        </w:rPr>
        <w:t>日-</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12</w:t>
      </w:r>
      <w:r>
        <w:rPr>
          <w:rFonts w:hint="eastAsia" w:ascii="宋体" w:hAnsi="宋体"/>
          <w:color w:val="000000"/>
          <w:sz w:val="20"/>
        </w:rPr>
        <w:t>日</w:t>
      </w:r>
    </w:p>
    <w:tbl>
      <w:tblPr>
        <w:tblStyle w:val="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淳安县司法局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淳安县姜家公共法律服务站改造工程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淳安县姜家镇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4530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项卫红13819165257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杭州第一技师学院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杭州第一技师学院体育馆修缮工程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西溪路</w:t>
            </w:r>
            <w:r>
              <w:rPr>
                <w:rFonts w:hint="eastAsia" w:ascii="微软雅黑" w:hAnsi="微软雅黑" w:eastAsia="微软雅黑" w:cs="微软雅黑"/>
                <w:sz w:val="18"/>
                <w:szCs w:val="18"/>
                <w:lang w:val="en-US"/>
              </w:rPr>
              <w:t>719</w:t>
            </w:r>
            <w:r>
              <w:rPr>
                <w:rFonts w:hint="eastAsia" w:ascii="微软雅黑" w:hAnsi="微软雅黑" w:eastAsia="微软雅黑" w:cs="微软雅黑"/>
                <w:sz w:val="18"/>
                <w:szCs w:val="18"/>
              </w:rPr>
              <w:t>号</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134.8062</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专业承包企业钢结构工程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杨老师13819112984</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杭州富阳交通发展投资集团有限公司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富阳区公交停保中心工程（道路、桥涵）监理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900.4222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国家级监理工程师（市政） 无等级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丙级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张琦18969927772</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桐庐县文物管理委员会办公室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桐庐县文物保护单位电线套管入户工程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34.5025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陈淑珍15925607346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滨兴学校暑期维修工程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517.3299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孔老师87702360</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杭州市长河小学白马湖校区</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701.2724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孔老师87702360</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浙江省杭州四季青中学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四季青中学</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江干区观音塘路</w:t>
            </w:r>
            <w:r>
              <w:rPr>
                <w:rFonts w:hint="eastAsia" w:ascii="微软雅黑" w:hAnsi="微软雅黑" w:eastAsia="微软雅黑" w:cs="微软雅黑"/>
                <w:sz w:val="18"/>
                <w:szCs w:val="18"/>
                <w:lang w:val="en-US"/>
              </w:rPr>
              <w:t>106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126.3266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费老师13958109161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年公交候车亭建设与改造等</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个城市维护项目设计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1310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徐氢0571-89898748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杭州杭联热电有限公司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热水制备改造工程项目（施工）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54.5342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 或者具备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二级、具备压力管道</w:t>
            </w:r>
            <w:r>
              <w:rPr>
                <w:rFonts w:hint="eastAsia" w:ascii="微软雅黑" w:hAnsi="微软雅黑" w:eastAsia="微软雅黑" w:cs="微软雅黑"/>
                <w:sz w:val="18"/>
                <w:szCs w:val="18"/>
                <w:lang w:val="en-US"/>
              </w:rPr>
              <w:t>GB2</w:t>
            </w:r>
            <w:r>
              <w:rPr>
                <w:rFonts w:hint="eastAsia" w:ascii="微软雅黑" w:hAnsi="微软雅黑" w:eastAsia="微软雅黑" w:cs="微软雅黑"/>
                <w:sz w:val="18"/>
                <w:szCs w:val="18"/>
              </w:rPr>
              <w:t>资格</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或者同时具备 具备压力管道</w:t>
            </w:r>
            <w:r>
              <w:rPr>
                <w:rFonts w:hint="eastAsia" w:ascii="微软雅黑" w:hAnsi="微软雅黑" w:eastAsia="微软雅黑" w:cs="微软雅黑"/>
                <w:sz w:val="18"/>
                <w:szCs w:val="18"/>
                <w:lang w:val="en-US"/>
              </w:rPr>
              <w:t>GB2</w:t>
            </w:r>
            <w:r>
              <w:rPr>
                <w:rFonts w:hint="eastAsia" w:ascii="微软雅黑" w:hAnsi="微软雅黑" w:eastAsia="微软雅黑" w:cs="微软雅黑"/>
                <w:sz w:val="18"/>
                <w:szCs w:val="18"/>
              </w:rPr>
              <w:t>资格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或者同时具备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三级、具备压力管道</w:t>
            </w:r>
            <w:r>
              <w:rPr>
                <w:rFonts w:hint="eastAsia" w:ascii="微软雅黑" w:hAnsi="微软雅黑" w:eastAsia="微软雅黑" w:cs="微软雅黑"/>
                <w:sz w:val="18"/>
                <w:szCs w:val="18"/>
                <w:lang w:val="en-US"/>
              </w:rPr>
              <w:t>GB2</w:t>
            </w:r>
            <w:r>
              <w:rPr>
                <w:rFonts w:hint="eastAsia" w:ascii="微软雅黑" w:hAnsi="微软雅黑" w:eastAsia="微软雅黑" w:cs="微软雅黑"/>
                <w:sz w:val="18"/>
                <w:szCs w:val="18"/>
              </w:rPr>
              <w:t>资格</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陈工15268115189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开发区城市管理行政执法下沙中队、新城中队、机动中队及江堤河道监管中心业务用房交通设施工程（施工）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4.3787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 或者具备 公路工程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专业承包企业公路交通工程公路安全设施分项</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周忆蘅86871785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九堡中心单元</w:t>
            </w:r>
            <w:r>
              <w:rPr>
                <w:rFonts w:hint="eastAsia" w:ascii="微软雅黑" w:hAnsi="微软雅黑" w:eastAsia="微软雅黑" w:cs="微软雅黑"/>
                <w:sz w:val="18"/>
                <w:szCs w:val="18"/>
                <w:lang w:val="en-US"/>
              </w:rPr>
              <w:t>JG1701-12</w:t>
            </w:r>
            <w:r>
              <w:rPr>
                <w:rFonts w:hint="eastAsia" w:ascii="微软雅黑" w:hAnsi="微软雅黑" w:eastAsia="微软雅黑" w:cs="微软雅黑"/>
                <w:sz w:val="18"/>
                <w:szCs w:val="18"/>
              </w:rPr>
              <w:t>地块社会福利设施工程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江干区九堡中心单元</w:t>
            </w:r>
            <w:r>
              <w:rPr>
                <w:rFonts w:hint="eastAsia" w:ascii="微软雅黑" w:hAnsi="微软雅黑" w:eastAsia="微软雅黑" w:cs="微软雅黑"/>
                <w:sz w:val="18"/>
                <w:szCs w:val="18"/>
                <w:lang w:val="en-US"/>
              </w:rPr>
              <w:t>JG1701-12</w:t>
            </w:r>
            <w:r>
              <w:rPr>
                <w:rFonts w:hint="eastAsia" w:ascii="微软雅黑" w:hAnsi="微软雅黑" w:eastAsia="微软雅黑" w:cs="微软雅黑"/>
                <w:sz w:val="18"/>
                <w:szCs w:val="18"/>
              </w:rPr>
              <w:t>地块内</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9050</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6727</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钱林玉86905938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杭州市滨江第一小学</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杭州市滨江第一小学墙体改造工程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78.6115</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陈老师15381132705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杭州市虎山幼儿园</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虎山幼儿园走廊地板更换及室外场地整改工程</w:t>
            </w:r>
          </w:p>
        </w:tc>
        <w:tc>
          <w:tcPr>
            <w:tcW w:w="17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杭州市拱墅区</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49.902</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张老师58237986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杭州师范大学东城实验学校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东城实验学校</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年暑期改造工程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73.9619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陈老师13600533698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杭州市夏衍小学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杭州市夏衍小学校园文化整体提升、外立面瓷砖防坠工程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杭州市夏衍小学内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66.4612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周老师15857168318</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绿地控股集团杭州众银置业有限公司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w:t>
            </w:r>
            <w:r>
              <w:rPr>
                <w:rFonts w:hint="eastAsia" w:ascii="微软雅黑" w:hAnsi="微软雅黑" w:eastAsia="微软雅黑" w:cs="微软雅黑"/>
                <w:sz w:val="18"/>
                <w:szCs w:val="18"/>
                <w:lang w:val="en-US"/>
              </w:rPr>
              <w:t>2014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10</w:t>
            </w:r>
            <w:r>
              <w:rPr>
                <w:rFonts w:hint="eastAsia" w:ascii="微软雅黑" w:hAnsi="微软雅黑" w:eastAsia="微软雅黑" w:cs="微软雅黑"/>
                <w:sz w:val="18"/>
                <w:szCs w:val="18"/>
              </w:rPr>
              <w:t>号地块商业、办公项目</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萧山区北干街道</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60667.9</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13299</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二级及以上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柳刚13396559991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临安市天目高级中学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临安市实验初级中学实验楼扩建工程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临安市锦城街道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1650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329.24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具有建筑工程二级及以上</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姚蓉霞</w:t>
            </w:r>
            <w:r>
              <w:rPr>
                <w:rFonts w:hint="eastAsia" w:ascii="微软雅黑" w:hAnsi="微软雅黑" w:eastAsia="微软雅黑" w:cs="微软雅黑"/>
                <w:sz w:val="18"/>
                <w:szCs w:val="18"/>
                <w:lang w:val="en-US"/>
              </w:rPr>
              <w:t>0571-23616808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临安市中等职业技术学校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临安市中等职业技术学校临天校区维修改造工程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临安市锦城街道苕溪北路</w:t>
            </w:r>
            <w:r>
              <w:rPr>
                <w:rFonts w:hint="eastAsia" w:ascii="微软雅黑" w:hAnsi="微软雅黑" w:eastAsia="微软雅黑" w:cs="微软雅黑"/>
                <w:sz w:val="18"/>
                <w:szCs w:val="18"/>
                <w:lang w:val="en-US"/>
              </w:rPr>
              <w:t>51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19662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405.19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赵老师，</w:t>
            </w:r>
            <w:r>
              <w:rPr>
                <w:rFonts w:hint="eastAsia" w:ascii="微软雅黑" w:hAnsi="微软雅黑" w:eastAsia="微软雅黑" w:cs="微软雅黑"/>
                <w:sz w:val="18"/>
                <w:szCs w:val="18"/>
                <w:lang w:val="en-US"/>
              </w:rPr>
              <w:t>0571-63721906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浙江省严州中学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浙江省严州中学新安江校区教学楼和宿舍楼（室外工程）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建德市洋溪</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194.9078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黄老师0571-64750008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杭州市拱墅区科技工业功能区管理委员会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新文村城中村改造临时围墙工程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拱墅区祥符东单元内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夏剑毅13958132242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杭州市文澜小学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文澜小学专用教室改造工程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拱墅区隽逸路</w:t>
            </w:r>
            <w:r>
              <w:rPr>
                <w:rFonts w:hint="eastAsia" w:ascii="微软雅黑" w:hAnsi="微软雅黑" w:eastAsia="微软雅黑" w:cs="微软雅黑"/>
                <w:sz w:val="18"/>
                <w:szCs w:val="18"/>
                <w:lang w:val="en-US"/>
              </w:rPr>
              <w:t>229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王老师18057105857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杭州市中策职业学校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选择性课改课程研发中心工程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拱墅区霞湾巷</w:t>
            </w:r>
            <w:r>
              <w:rPr>
                <w:rFonts w:hint="eastAsia" w:ascii="微软雅黑" w:hAnsi="微软雅黑" w:eastAsia="微软雅黑" w:cs="微软雅黑"/>
                <w:sz w:val="18"/>
                <w:szCs w:val="18"/>
                <w:lang w:val="en-US"/>
              </w:rPr>
              <w:t>65</w:t>
            </w:r>
            <w:r>
              <w:rPr>
                <w:rFonts w:hint="eastAsia" w:ascii="微软雅黑" w:hAnsi="微软雅黑" w:eastAsia="微软雅黑" w:cs="微软雅黑"/>
                <w:sz w:val="18"/>
                <w:szCs w:val="18"/>
              </w:rPr>
              <w:t>号生活楼</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35.0694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具有建筑工程施工总承包三级及以上或建筑装修装饰工程专业承包二级及以上或设计与施工建筑装饰装修工程三级及以上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董老师88317315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杭州市中策职业学校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霞湾校区屋顶水箱改造工程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拱墅区霞湾巷</w:t>
            </w:r>
            <w:r>
              <w:rPr>
                <w:rFonts w:hint="eastAsia" w:ascii="微软雅黑" w:hAnsi="微软雅黑" w:eastAsia="微软雅黑" w:cs="微软雅黑"/>
                <w:sz w:val="18"/>
                <w:szCs w:val="18"/>
                <w:lang w:val="en-US"/>
              </w:rPr>
              <w:t>65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15.4687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具有建筑工程施工总承包三级及以上或建筑装修装饰工程专业承包二级及以上或设计与施工建筑装饰装修工程三级及以上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董老师88317315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余杭区实验小学南校区智能化工程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专业承包企业电子与智能化工程(新) 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林青86168872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年城区夜景照明提升一期工程（二标段）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1846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机电或市政公用工程一级建造师</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城市及道路照明工程专业承包企业资质一级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汪利明</w:t>
            </w:r>
            <w:r>
              <w:rPr>
                <w:rFonts w:hint="eastAsia" w:ascii="微软雅黑" w:hAnsi="微软雅黑" w:eastAsia="微软雅黑" w:cs="微软雅黑"/>
                <w:sz w:val="18"/>
                <w:szCs w:val="18"/>
                <w:lang w:val="en-US"/>
              </w:rPr>
              <w:t>13750860798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年城区夜景照明提升一期工程（一标段）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1842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机电或市政公用工程一级建造师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城市及道路照明工程专业承包企业资质一级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 彬</w:t>
            </w:r>
            <w:r>
              <w:rPr>
                <w:rFonts w:hint="eastAsia" w:ascii="微软雅黑" w:hAnsi="微软雅黑" w:eastAsia="微软雅黑" w:cs="微软雅黑"/>
                <w:sz w:val="18"/>
                <w:szCs w:val="18"/>
                <w:lang w:val="en-US"/>
              </w:rPr>
              <w:t>13819103430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余杭区文化艺术中心项目二期市政配套工程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余杭区临平</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陆工86221397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淳安县大墅新农村建设有限公司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大墅小城镇环境综合整治工程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沿街外立面改造提升工程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淳安县大墅镇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425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徐少峰</w:t>
            </w:r>
            <w:r>
              <w:rPr>
                <w:rFonts w:hint="eastAsia" w:ascii="微软雅黑" w:hAnsi="微软雅黑" w:eastAsia="微软雅黑" w:cs="微软雅黑"/>
                <w:sz w:val="18"/>
                <w:szCs w:val="18"/>
                <w:lang w:val="en-US"/>
              </w:rPr>
              <w:t>15967196016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杭州市地方税务分局直属分局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征税大厅装修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中河中路与庆春路叉口西南侧</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178.6988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吴主任87244111-5703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淳安县第二中学</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淳二中</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年暑假维修改造项目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教学楼、宿舍楼改造项目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千岛湖镇淳安县第二中学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28</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注册在我县的建筑工程</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吴小祥</w:t>
            </w:r>
            <w:r>
              <w:rPr>
                <w:rFonts w:hint="eastAsia" w:ascii="微软雅黑" w:hAnsi="微软雅黑" w:eastAsia="微软雅黑" w:cs="微软雅黑"/>
                <w:sz w:val="18"/>
                <w:szCs w:val="18"/>
                <w:lang w:val="en-US"/>
              </w:rPr>
              <w:t>64826674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2E75B6" w:themeColor="accent1" w:themeShade="BF"/>
                <w:sz w:val="18"/>
                <w:szCs w:val="18"/>
              </w:rPr>
            </w:pPr>
            <w:r>
              <w:rPr>
                <w:rFonts w:hint="eastAsia" w:ascii="微软雅黑" w:hAnsi="微软雅黑" w:eastAsia="微软雅黑" w:cs="微软雅黑"/>
                <w:color w:val="2E75B6" w:themeColor="accent1" w:themeShade="BF"/>
                <w:sz w:val="18"/>
                <w:szCs w:val="18"/>
              </w:rPr>
              <w:t>淳安县第二中学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淳二中</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年暑假维修改造项目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实验楼后道路及山坡档土墙建设工程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千岛湖镇淳安县第二中学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注册在我县的市政公用工程施工总承包企业资质三级及以上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吴小祥</w:t>
            </w:r>
            <w:r>
              <w:rPr>
                <w:rFonts w:hint="eastAsia" w:ascii="微软雅黑" w:hAnsi="微软雅黑" w:eastAsia="微软雅黑" w:cs="微软雅黑"/>
                <w:sz w:val="18"/>
                <w:szCs w:val="18"/>
                <w:lang w:val="en-US"/>
              </w:rPr>
              <w:t>64826674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杭州京瑞置业有限公司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[2015]35</w:t>
            </w:r>
            <w:r>
              <w:rPr>
                <w:rFonts w:hint="eastAsia" w:ascii="微软雅黑" w:hAnsi="微软雅黑" w:eastAsia="微软雅黑" w:cs="微软雅黑"/>
                <w:sz w:val="18"/>
                <w:szCs w:val="18"/>
              </w:rPr>
              <w:t>号地块住宅（设配套公建）</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14-17#</w:t>
            </w:r>
            <w:r>
              <w:rPr>
                <w:rFonts w:hint="eastAsia" w:ascii="微软雅黑" w:hAnsi="微软雅黑" w:eastAsia="微软雅黑" w:cs="微软雅黑"/>
                <w:sz w:val="18"/>
                <w:szCs w:val="18"/>
              </w:rPr>
              <w:t>楼及周边地下室工程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西湖区三墩镇内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9266.441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陈玥儒15088647116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浙江富春山居集团有限公司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场口公寓房九期项目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富阳区场口镇场口村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11454.2024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彭茂身13968173690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杭州市新华实验小学</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新华实验小学专用教室装修工程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杭州市新华实验小学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79.9887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沈老师13588250580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杭州市富阳区人民政府富春街道办事处</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富春二小运动场地改造工程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富春二小</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339.6841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金老师63324164</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杭州市机动车服务管理局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杭州市机动车服务管理局车管局办公楼装修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市机场路</w:t>
            </w:r>
            <w:r>
              <w:rPr>
                <w:rFonts w:hint="eastAsia" w:ascii="微软雅黑" w:hAnsi="微软雅黑" w:eastAsia="微软雅黑" w:cs="微软雅黑"/>
                <w:sz w:val="18"/>
                <w:szCs w:val="18"/>
                <w:lang w:val="en-US"/>
              </w:rPr>
              <w:t>163</w:t>
            </w:r>
            <w:r>
              <w:rPr>
                <w:rFonts w:hint="eastAsia" w:ascii="微软雅黑" w:hAnsi="微软雅黑" w:eastAsia="微软雅黑" w:cs="微软雅黑"/>
                <w:sz w:val="18"/>
                <w:szCs w:val="18"/>
              </w:rPr>
              <w:t>号沁园雅舍</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79.6948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吴霜85460709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杭州市建新小学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建新小学卫生间及电路增容改造工程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31.0224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沈国强13588250580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浙江工业大学附属实验学校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浙江工业大学附属实验学校</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年教学楼及食堂维修工程监理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西湖区留下街道杨梅山路</w:t>
            </w:r>
            <w:r>
              <w:rPr>
                <w:rFonts w:hint="eastAsia" w:ascii="微软雅黑" w:hAnsi="微软雅黑" w:eastAsia="微软雅黑" w:cs="微软雅黑"/>
                <w:sz w:val="18"/>
                <w:szCs w:val="18"/>
                <w:lang w:val="en-US"/>
              </w:rPr>
              <w:t>388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952.3899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陈军56335700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滨江区农转居拆迁安置房六区块扩点（五期）、十一区块西扩及十三区块二期项目代建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4346.16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拆迁安置房（人才专项用房）项目代建</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杭州运河（江干段）综合整治与保护开房指挥部办公室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凯旋单元</w:t>
            </w:r>
            <w:r>
              <w:rPr>
                <w:rFonts w:hint="eastAsia" w:ascii="微软雅黑" w:hAnsi="微软雅黑" w:eastAsia="微软雅黑" w:cs="微软雅黑"/>
                <w:sz w:val="18"/>
                <w:szCs w:val="18"/>
                <w:lang w:val="en-US"/>
              </w:rPr>
              <w:t>FG19-R21-12</w:t>
            </w:r>
            <w:r>
              <w:rPr>
                <w:rFonts w:hint="eastAsia" w:ascii="微软雅黑" w:hAnsi="微软雅黑" w:eastAsia="微软雅黑" w:cs="微软雅黑"/>
                <w:sz w:val="18"/>
                <w:szCs w:val="18"/>
              </w:rPr>
              <w:t>地块农转非居民拆迁安置房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29317.4187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杨工28917088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钱江湾幼儿园暑期维修工程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102.928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孔老师87702360</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杭州技师学院（杭州交通高级技工学校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杭州技师学院</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年度校园修缮工程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桐君街道君山村坞泥口杭州技师学院内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179.2514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项卫东0571-64619199</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杭州市长寿桥小学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杭州市长寿桥小学维修改造工程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下城区余官巷3号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193.1453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钱涛18969111169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杭州市北秀小学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北秀小学田园校区室内外改造工程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拱墅区青城路</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229.93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15988492131钟勇强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杭州市艮山路学校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杭州市艮山路学校外墙涂料工程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59.0561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28890619刘老师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杭州聋人学校拆复建工程空气能热水系统安装工程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190.9887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周忆蘅86871785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杭州市采荷中学电路和广场改造工程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114.9558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王老师86041469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杭州市采荷第二小学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杭州市采荷第二小学综艺楼改造工程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39.4416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李老师13858048819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杭州市拱墅区卫生和计划生育局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拱墅区卫计局公共卫生中心食堂装修改造工程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拱墅区半山路</w:t>
            </w:r>
            <w:r>
              <w:rPr>
                <w:rFonts w:hint="eastAsia" w:ascii="微软雅黑" w:hAnsi="微软雅黑" w:eastAsia="微软雅黑" w:cs="微软雅黑"/>
                <w:sz w:val="18"/>
                <w:szCs w:val="18"/>
                <w:lang w:val="en-US"/>
              </w:rPr>
              <w:t>47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39.9904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张国华13018900072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杭州市公安局西湖区公安分局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西湖区公安分局巡特警、刑侦大楼改造装修工程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944.087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金学凭87281311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淳安县新农村建设开发有限公司中洲分公司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淳安县中洲镇小城镇环境综合整治</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立面改造提升工程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建筑工程二级及以上建造师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余中平</w:t>
            </w:r>
            <w:r>
              <w:rPr>
                <w:rFonts w:hint="eastAsia" w:ascii="微软雅黑" w:hAnsi="微软雅黑" w:eastAsia="微软雅黑" w:cs="微软雅黑"/>
                <w:sz w:val="18"/>
                <w:szCs w:val="18"/>
                <w:lang w:val="en-US"/>
              </w:rPr>
              <w:t>13750896127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淳安县新农村建设开发有限公司中洲分公司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淳安县中洲镇小城镇环境综合整治</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环境景观提升工程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578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余中平</w:t>
            </w:r>
            <w:r>
              <w:rPr>
                <w:rFonts w:hint="eastAsia" w:ascii="微软雅黑" w:hAnsi="微软雅黑" w:eastAsia="微软雅黑" w:cs="微软雅黑"/>
                <w:sz w:val="18"/>
                <w:szCs w:val="18"/>
                <w:lang w:val="en-US"/>
              </w:rPr>
              <w:t>13750896127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浙江旅游职业学院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浙江旅游职业学院千岛湖校区体育馆项目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3872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2156</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rPr>
              <w:t>814175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钢框架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建筑工程二级建造师及以上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建筑工程施工总承包企业资质叁级及以上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潘老师</w:t>
            </w:r>
            <w:r>
              <w:rPr>
                <w:rFonts w:hint="eastAsia" w:ascii="微软雅黑" w:hAnsi="微软雅黑" w:eastAsia="微软雅黑" w:cs="微软雅黑"/>
                <w:sz w:val="18"/>
                <w:szCs w:val="18"/>
                <w:lang w:val="en-US"/>
              </w:rPr>
              <w:t>0571-82838178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临安市石镜街西延一期工程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792.0763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沈志梅，</w:t>
            </w:r>
            <w:r>
              <w:rPr>
                <w:rFonts w:hint="eastAsia" w:ascii="微软雅黑" w:hAnsi="微软雅黑" w:eastAsia="微软雅黑" w:cs="微软雅黑"/>
                <w:sz w:val="18"/>
                <w:szCs w:val="18"/>
                <w:lang w:val="en-US"/>
              </w:rPr>
              <w:t>0571-61062281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杭州富阳交通发展投资集团有限公司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富阳区公交停保中心工程（道路、桥涵）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900.4222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张琦18969927772</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杭州富阳富春江房地产开发有限公司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新建银湖公寓建设工程智能化系统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311.415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 或者 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 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朱小江63334112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杭州市钱塘外语学校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钱塘外语学校小学部</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年足球场人工草坪维修工程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76.5343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体育场地设施</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卢正杰87357060</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杭州市沈塘桥幼儿园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沈塘桥幼儿园沈塘桥园区教学楼改造工程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47.2888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王老师88269931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杭州市西湖区转塘镇集镇建设总指挥部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定山小学文化装饰工程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转塘单元</w:t>
            </w:r>
            <w:r>
              <w:rPr>
                <w:rFonts w:hint="eastAsia" w:ascii="微软雅黑" w:hAnsi="微软雅黑" w:eastAsia="微软雅黑" w:cs="微软雅黑"/>
                <w:sz w:val="18"/>
                <w:szCs w:val="18"/>
                <w:lang w:val="en-US"/>
              </w:rPr>
              <w:t>G-A33-28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1451.1528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林洪56877115</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浙江省杭州康桥中学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康桥中学室内外改造工程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49.855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宋老师28292893</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杭州市三墩镇人民政府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三墩镇政府行政主楼及员工食堂装修工程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229.8526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苏海聪13858064885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下沙一小、听涛幼儿园、景苑幼儿园和学正幼儿园操场提升改造工程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160.5138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学正小学、启源小学、星河幼儿园、听涛幼儿园和云水苑幼儿园智能化改造工程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178.5172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下沙一小和下沙二小智能化改造工程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171.4891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44546A" w:themeColor="text2"/>
                <w:sz w:val="18"/>
                <w:szCs w:val="18"/>
                <w14:textFill>
                  <w14:solidFill>
                    <w14:schemeClr w14:val="tx2"/>
                  </w14:solidFill>
                </w14:textFill>
              </w:rPr>
            </w:pPr>
            <w:r>
              <w:rPr>
                <w:rFonts w:hint="eastAsia" w:ascii="微软雅黑" w:hAnsi="微软雅黑" w:eastAsia="微软雅黑" w:cs="微软雅黑"/>
                <w:color w:val="44546A" w:themeColor="text2"/>
                <w:sz w:val="18"/>
                <w:szCs w:val="18"/>
                <w14:textFill>
                  <w14:solidFill>
                    <w14:schemeClr w14:val="tx2"/>
                  </w14:solidFill>
                </w14:textFill>
              </w:rPr>
              <w:t>杭州市天水幼儿园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杭州市天水幼儿园天水园区维修改造工程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中山北路437-1</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149.2842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俞莺13606624685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下沙中学和学正小学操场提升改造工程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453.3865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文海实验学校维修改造工程（施工）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997.957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杭州桐庐三江水上旅游开发有限公司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富春江</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号游艇亮灯工程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杭州船厂（萧山区一桥）</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22.9499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姚先生13666662008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杭州市市区河道监管中心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和睦港驳坎修复工程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和睦港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341.5668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金瀚博85866207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杭州市青蓝小学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杭州市青蓝小学维修改造工程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下城区林司后6号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236.1758</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胡老师15888871081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杭州师范大学东城小学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杭州师范大学东城小学</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杭州师范大学东城小学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189.1813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刘国光13805771841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杭州市青蓝小学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杭州市青蓝小学食堂改造工程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下城区东清巷66号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49.9579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韩老师15355098020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滨江区教育局下属学校</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年屋面维修工程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156.1243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专业承包企业钢结构工程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孔老师87702360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杭州市长乐幼儿园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长乐幼儿园绿化景观及专用教室改造工程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60.0997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郑老师13706816682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杭州高新技术产业开发区（滨江）城建指挥部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滨江区东冠路（月弯路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滨文路）工程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588.9479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盛工86623135</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杭州市城市建设发展有限公司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富阳公园路向东延伸（大桥路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高尔夫路）工程隧道装饰面板采购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富阳区富春街道和东洲街道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1075.599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投标人必须具有独立法人资格</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装饰板的生产厂商</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王彬0571-28885723</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杭州市余杭区城建建设处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上塘河绿道贯通工程（一期）附属工程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冯捷15067115359</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杭州市拱墅区京杭运河综合保护开发有公司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拱墅区康桥单元</w:t>
            </w:r>
            <w:r>
              <w:rPr>
                <w:rFonts w:hint="eastAsia" w:ascii="微软雅黑" w:hAnsi="微软雅黑" w:eastAsia="微软雅黑" w:cs="微软雅黑"/>
                <w:sz w:val="18"/>
                <w:szCs w:val="18"/>
                <w:lang w:val="en-US"/>
              </w:rPr>
              <w:t>FG03-R21-27</w:t>
            </w:r>
            <w:r>
              <w:rPr>
                <w:rFonts w:hint="eastAsia" w:ascii="微软雅黑" w:hAnsi="微软雅黑" w:eastAsia="微软雅黑" w:cs="微软雅黑"/>
                <w:sz w:val="18"/>
                <w:szCs w:val="18"/>
              </w:rPr>
              <w:t>地块经济适用房非机动车机械停车位</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拱墅区康桥单元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64.8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电梯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舒畅13588477654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杭州市玉皇山南综合整治工程指挥部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目术塘组团整治提升工程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Ｉ标段</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２</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楼装修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上城区目术塘地块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491.9636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刘寅峰86586109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杭州市拱墅区教室进修学校附属学校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拱墅进修附校田径场、厕所及屋顶漏水改造工程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69.9701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方老师13867164458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杭州市周浦中学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杭州市周浦中学</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年运动场地维修工程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西湖区杭州市周浦中学</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230.0002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刘老师13083998856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杭州市电子信息职业学校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丁桥校区教学楼外立面修缮及食堂浴室改造项目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77.684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骆冠18958073130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杭州市电子信息职业学校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翠苑校区体育活动室修缮项目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杭州市电子信息职业学校翠苑校区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102.4135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骆冠18958073130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杭州第一技师学院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杭州第一技师学院修缮、装修工程（食堂伙房、校舍修缮）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西溪路</w:t>
            </w:r>
            <w:r>
              <w:rPr>
                <w:rFonts w:hint="eastAsia" w:ascii="微软雅黑" w:hAnsi="微软雅黑" w:eastAsia="微软雅黑" w:cs="微软雅黑"/>
                <w:sz w:val="18"/>
                <w:szCs w:val="18"/>
                <w:lang w:val="en-US"/>
              </w:rPr>
              <w:t>719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115.7144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杨老师13819112984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杭州市红缨幼儿园</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红缨幼儿园大关园区教室改造工程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49.1983</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张老师18167185957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杭州市桃源幼儿园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桃源幼儿园局部地板更换及围墙改造工程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29.9991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唐老师13858018865</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杭州市军队离休退休干部第三服务管理中心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杭州市军队离休退休干部第三服务管理中心军休干部服务活动用房装修工程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天城国际商业中心</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幢</w:t>
            </w:r>
            <w:r>
              <w:rPr>
                <w:rFonts w:hint="eastAsia" w:ascii="微软雅黑" w:hAnsi="微软雅黑" w:eastAsia="微软雅黑" w:cs="微软雅黑"/>
                <w:sz w:val="18"/>
                <w:szCs w:val="18"/>
                <w:lang w:val="en-US"/>
              </w:rPr>
              <w:t>501-506</w:t>
            </w:r>
            <w:r>
              <w:rPr>
                <w:rFonts w:hint="eastAsia" w:ascii="微软雅黑" w:hAnsi="微软雅黑" w:eastAsia="微软雅黑" w:cs="微软雅黑"/>
                <w:sz w:val="18"/>
                <w:szCs w:val="18"/>
              </w:rPr>
              <w:t>室</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869.51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59.4772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郦小龙0571-86462353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杭州市长阳中学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长阳中学食堂及专用教室改造工程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杭州市长阳路</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69.8811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许天民86007078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杭州市北秀小学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北秀小学报告厅及专用教室等装修工程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拱墅区半山路</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246.8236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徐祝峰13968019382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杭州市大关小学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大关小学外立面整改及艺术长廊改造工程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拱墅区莫干山路</w:t>
            </w:r>
            <w:r>
              <w:rPr>
                <w:rFonts w:hint="eastAsia" w:ascii="微软雅黑" w:hAnsi="微软雅黑" w:eastAsia="微软雅黑" w:cs="微软雅黑"/>
                <w:sz w:val="18"/>
                <w:szCs w:val="18"/>
                <w:lang w:val="en-US"/>
              </w:rPr>
              <w:t>206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张国明13486112463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国网浙江省电力公司培训中心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国网浙江培训中心浙西校区西区</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桥梁大修工程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建德市新安江街道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108.5364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邱海军64751020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杭州港中旅城市发展有限公司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26</w:t>
            </w:r>
            <w:r>
              <w:rPr>
                <w:rFonts w:hint="eastAsia" w:ascii="微软雅黑" w:hAnsi="微软雅黑" w:eastAsia="微软雅黑" w:cs="微软雅黑"/>
                <w:sz w:val="18"/>
                <w:szCs w:val="18"/>
              </w:rPr>
              <w:t>号住宅用地开发建设项目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75047.33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30989.4059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668</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陈先生28103103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临安天目医药港投资建设有限公司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临安市天目药港医药产业孵化园山体公园项目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临安市锦南新城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34004</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753.5643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张万成，</w:t>
            </w:r>
            <w:r>
              <w:rPr>
                <w:rFonts w:hint="eastAsia" w:ascii="微软雅黑" w:hAnsi="微软雅黑" w:eastAsia="微软雅黑" w:cs="微软雅黑"/>
                <w:sz w:val="18"/>
                <w:szCs w:val="18"/>
                <w:lang w:val="en-US"/>
              </w:rPr>
              <w:t>0571-61087159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青山湖科技城杭电区块公交首末站</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3266.052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483.25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具备建筑工程贰级建造师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建筑工程施工总承包叁级及以上资质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w:t>
            </w:r>
            <w:r>
              <w:rPr>
                <w:rFonts w:hint="eastAsia" w:ascii="微软雅黑" w:hAnsi="微软雅黑" w:eastAsia="微软雅黑" w:cs="微软雅黑"/>
                <w:sz w:val="18"/>
                <w:szCs w:val="18"/>
                <w:lang w:val="en-US"/>
              </w:rPr>
              <w:t>  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杭州市笕新幼儿园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杭州市笕新幼儿园班级卫生间改造工程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42.8505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沈老师13588052703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杭州富阳公共交通有限公司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富阳文居街（原育才西路）公交中心站工程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富春街道文居街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358.626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13738178047杜建伟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杭州市原种场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杭州市原种场环境综合整治工程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杭州市原种场场部内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应建平13575776773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杭州市公安局余杭区分局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杭州市公安局余杭区分局黄湖派出所警务用房迁建工程警务用房、传达室</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余杭区黄湖镇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7637.05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叶先生13968197133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color w:val="C00000"/>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良熟区块农民高层公寓安置房三期项目（A区块）弱电工程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专业承包企业电子与智能化工程(新) 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胡丹霞89186578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良熟区块农民高层公寓安置房三期项目（B区块）弱电工程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400</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专业承包企业电子与智能化工程(新) 二级 或者具备 设计与施工企业建筑智能化工程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胡丹霞89186578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良熟区块农民高层公寓安置房三期项目（C区块）弱电工程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350</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专业承包企业电子与智能化工程(新) 二级 或者具备 设计与施工企业建筑智能化工程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胡丹霞89186578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良熟区块农民高层公寓安置房三期项目（D区块）弱电工程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320</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专业承包企业电子与智能化工程(新) 二级 或者具备 设计与施工企业建筑智能化工程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胡丹霞89186578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浙江省杭州市开元商贸职业学校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长德校区学生公寓水箱安装工程、长德校区屋顶补漏工程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下城区长德弄</w:t>
            </w:r>
            <w:r>
              <w:rPr>
                <w:rFonts w:hint="eastAsia" w:ascii="微软雅黑" w:hAnsi="微软雅黑" w:eastAsia="微软雅黑" w:cs="微软雅黑"/>
                <w:sz w:val="18"/>
                <w:szCs w:val="18"/>
                <w:lang w:val="en-US"/>
              </w:rPr>
              <w:t>212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具有建筑施工总承包三级及以上或装修工程专业承包二级资质及以上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何老师13857191187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杭州市胜蓝中学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杭州市胜蓝中学维修改造工程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下城区长浜路361号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99.8793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李超18157167795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杭州市莫干山路小学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莫干山路小学北站校区室内外改造维修工程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拱墅区莫干山路</w:t>
            </w:r>
            <w:r>
              <w:rPr>
                <w:rFonts w:hint="eastAsia" w:ascii="微软雅黑" w:hAnsi="微软雅黑" w:eastAsia="微软雅黑" w:cs="微软雅黑"/>
                <w:sz w:val="18"/>
                <w:szCs w:val="18"/>
                <w:lang w:val="en-US"/>
              </w:rPr>
              <w:t>752</w:t>
            </w:r>
            <w:r>
              <w:rPr>
                <w:rFonts w:hint="eastAsia" w:ascii="微软雅黑" w:hAnsi="微软雅黑" w:eastAsia="微软雅黑" w:cs="微软雅黑"/>
                <w:sz w:val="18"/>
                <w:szCs w:val="18"/>
              </w:rPr>
              <w:t>弄</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37.9898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马老师13957127696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杭州市上塘菁禾幼儿园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上塘菁禾幼儿园室外景观及外立面改造工程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148.7132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周老师13588181222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杭州萧山粮食购销有限责任公司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益农粮库改造项目施工监理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益农镇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6821.37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萧山区预选承包商名录内的房屋建筑工程监理 乙级及以上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陈工0571-82828015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杭州杭氧和院房产开发有限公司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临安杭氧和院房产项目智能化工程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临安市青山湖街道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254124.48</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704.81</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具备机电工程壹级建造师</w:t>
            </w:r>
          </w:p>
        </w:tc>
        <w:tc>
          <w:tcPr>
            <w:tcW w:w="25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具备电子与智能化工程专业承包资质贰级及以上或建筑智能化工程设计与施工贰级及以上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涂洪鑫</w:t>
            </w:r>
            <w:r>
              <w:rPr>
                <w:rFonts w:hint="eastAsia" w:ascii="微软雅黑" w:hAnsi="微软雅黑" w:eastAsia="微软雅黑" w:cs="微软雅黑"/>
                <w:sz w:val="18"/>
                <w:szCs w:val="18"/>
                <w:lang w:val="en-US"/>
              </w:rPr>
              <w:t>  86036616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杭州市拱墅区职业高级中学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拱墅职高室外改造工程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拱墅区新昌路</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79.9918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郑老师18868891797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杭州市江干区人民政府采荷街道办事处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杭州市采荷街道二区农贸市场改造工程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280.8021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或者同时具备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张工86961269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杭州市树人小学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树人小学体育馆及运动场地改造提升工程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拱墅区新昌路</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59.7733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支华13588815922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杭州市育才京杭小学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育才京杭小学专项教室及门厅改造工程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赵伍路与大关路交叉口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36.0446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方老师13738092581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杭州市余杭区人民政府五常街道办事处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杭州市余杭区五常街道南部区块郭家斗支路工程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余杭区五常街道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冯工13429658880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杭州市公益中学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公益中学</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年室内外维修工程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68.8639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杨老师13958042640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淳安县浪川乡人民政府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淳安县浪川乡芳梧幼儿园工程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淳安县浪川乡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注册在我县的建筑工程</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施工总承包企业资质三级及以上</w:t>
            </w:r>
          </w:p>
          <w:p>
            <w:pPr>
              <w:rPr>
                <w:rFonts w:hint="eastAsia" w:ascii="微软雅黑" w:hAnsi="微软雅黑" w:eastAsia="微软雅黑" w:cs="微软雅黑"/>
                <w:sz w:val="18"/>
                <w:szCs w:val="18"/>
              </w:rPr>
            </w:pP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何秀萍</w:t>
            </w:r>
            <w:r>
              <w:rPr>
                <w:rFonts w:hint="eastAsia" w:ascii="微软雅黑" w:hAnsi="微软雅黑" w:eastAsia="微软雅黑" w:cs="微软雅黑"/>
                <w:sz w:val="18"/>
                <w:szCs w:val="18"/>
                <w:lang w:val="en-US"/>
              </w:rPr>
              <w:t>13968105778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杭州玉皇山南建设有限公司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目术塘组团整治提升工程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Ｉ标段</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２</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楼装修</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上城区目术塘地块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491.9636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刘寅峰86586109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杭州市文三教育集团（总校）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文三教育集团文苑小学美丽校园维修工程（三期）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西湖区竞舟路</w:t>
            </w:r>
            <w:r>
              <w:rPr>
                <w:rFonts w:hint="eastAsia" w:ascii="微软雅黑" w:hAnsi="微软雅黑" w:eastAsia="微软雅黑" w:cs="微软雅黑"/>
                <w:sz w:val="18"/>
                <w:szCs w:val="18"/>
                <w:lang w:val="en-US"/>
              </w:rPr>
              <w:t>111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900.4825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林洪56256181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海正药业（杭州）有限公司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扩建二期生物工程配套项目—综合仓库</w:t>
            </w:r>
            <w:r>
              <w:rPr>
                <w:rFonts w:hint="eastAsia" w:ascii="微软雅黑" w:hAnsi="微软雅黑" w:eastAsia="微软雅黑" w:cs="微软雅黑"/>
                <w:sz w:val="18"/>
                <w:szCs w:val="18"/>
                <w:lang w:val="en-US"/>
              </w:rPr>
              <w:t>2</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富阳区胥口镇下练村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343.8929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秦超15957176127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海正药业（杭州）有限公司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海正药业（杭州）有限公司扩建仓储项目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综合仓库一</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富阳区胥口镇下练村</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3281.7002</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秦超15957176127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杭州观成中学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杭州观成中学维修改造工程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朝晖六区光明巷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318.7125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刘老师18957127875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杭州市景成实验学校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杭州市景成实验学校维修改造工程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下城区北景园小区回龙路266号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79.4966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体育场地设施</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丁老师13336183788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东方农居多层公寓周边绿化提升整治（管理用房）工程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1004</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313.6164</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朱云飞86931720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听涛幼儿园、启源幼儿园、云水苑幼儿园、景苑幼儿园、星河幼儿园和月雅河小学维修改造工程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149.1618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景苑小学、学林街小学和学正幼儿园维修改造工程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160.1128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杭州西湖风景名胜区（杭州市园林文物局）湖滨管理处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省军区南山路</w:t>
            </w:r>
            <w:r>
              <w:rPr>
                <w:rFonts w:hint="eastAsia" w:ascii="微软雅黑" w:hAnsi="微软雅黑" w:eastAsia="微软雅黑" w:cs="微软雅黑"/>
                <w:sz w:val="18"/>
                <w:szCs w:val="18"/>
                <w:lang w:val="en-US"/>
              </w:rPr>
              <w:t>103</w:t>
            </w:r>
            <w:r>
              <w:rPr>
                <w:rFonts w:hint="eastAsia" w:ascii="微软雅黑" w:hAnsi="微软雅黑" w:eastAsia="微软雅黑" w:cs="微软雅黑"/>
                <w:sz w:val="18"/>
                <w:szCs w:val="18"/>
              </w:rPr>
              <w:t>号营院离退休干部临时接待用房整治工程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湖滨景区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陈靓倩87080685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下沙二小、下沙一小、江湾小学、启源小学和星辰幼儿园维修改造工程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160.3427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下沙中学和星河幼儿园消控改造工程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57.4964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专业承包企业消防设施工程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杭州市西湖区人民政府西湖街道办事处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西子湖幼儿园九溪园区整治工程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杭州市之江路</w:t>
            </w:r>
            <w:r>
              <w:rPr>
                <w:rFonts w:hint="eastAsia" w:ascii="微软雅黑" w:hAnsi="微软雅黑" w:eastAsia="微软雅黑" w:cs="微软雅黑"/>
                <w:sz w:val="18"/>
                <w:szCs w:val="18"/>
                <w:lang w:val="en-US"/>
              </w:rPr>
              <w:t>42-1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165.4713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朱阳丹87985355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杭州市安吉路幼儿园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杭州市安吉路幼儿园戒坛园区维修改造工程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下城区直戒坛寺巷12号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79.9262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董老师13735843981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杭州市现代实验小学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杭州市现代实验小学维修改造工程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下城区现代名苑4号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94.8081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边老师18069438958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杭州市江干区艮山东路北区块开发建设指挥部办公室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杭州市江干区牛田单元</w:t>
            </w:r>
            <w:r>
              <w:rPr>
                <w:rFonts w:hint="eastAsia" w:ascii="微软雅黑" w:hAnsi="微软雅黑" w:eastAsia="微软雅黑" w:cs="微软雅黑"/>
                <w:sz w:val="18"/>
                <w:szCs w:val="18"/>
                <w:lang w:val="en-US"/>
              </w:rPr>
              <w:t>C6/M1-01</w:t>
            </w:r>
            <w:r>
              <w:rPr>
                <w:rFonts w:hint="eastAsia" w:ascii="微软雅黑" w:hAnsi="微软雅黑" w:eastAsia="微软雅黑" w:cs="微软雅黑"/>
                <w:sz w:val="18"/>
                <w:szCs w:val="18"/>
              </w:rPr>
              <w:t>地块场地平整及围墙工程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江干区牛田单元</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112.0604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杭州市青蓝青华实验小学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杭州市青蓝青华实验小学维修改造工程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杭玻街529号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482.6509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王老师13868194800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C00000"/>
                <w:sz w:val="18"/>
                <w:szCs w:val="18"/>
              </w:rPr>
            </w:pPr>
            <w:r>
              <w:rPr>
                <w:rFonts w:hint="eastAsia" w:ascii="微软雅黑" w:hAnsi="微软雅黑" w:eastAsia="微软雅黑" w:cs="微软雅黑"/>
                <w:color w:val="C00000"/>
                <w:sz w:val="18"/>
                <w:szCs w:val="18"/>
              </w:rPr>
              <w:t>杭州市天杭实验学校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天杭校区门厅及天杭、兰苑校区厕所改造工程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168.6738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俞老师18969135566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杭州市北秀小学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北秀小学田园校区运动场改造工程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拱墅区青城路</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99.9151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体育场地设施 材料设备安装</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钟老师56261680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杭州市新城实验小学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新城实验小学学生运动场馆及行政楼改造工程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79.7154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俞斌13750828304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下城区油车港挡墙修复工程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49.8265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邱蓉85062175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建德市公安局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建德市公安局警犬场所迁建工程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新安江街道新衢路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78.2463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薛标64701510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杭州师范大学东城中学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东城中学</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110.6406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余老师15381113979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余杭区文化艺术中心项目二期高低配工程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余杭区临平</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23800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施工总承包企业机电工程(新) 三级 或者具备 专业承包企业建筑机电安装工程(新)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陆工86221397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余杭区文化艺术中心项目二期空调工程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余杭区临平</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施工总承包企业机电工程(新) 三级 或者具备 专业承包企业建筑机电安装工程(新)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陆工86221397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杭州钱江五金工具有限责任公司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杭州钱江五金工具有限责任公司年产2000万件中高档成衣新建工程（1#、2#、4#厂房）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余杭区临平安平路2号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20473.86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沈雅东0571-89175673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杭州市余杭区人民政府余杭街道办事处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余杭区太炎中学城北校区外立面改造项目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280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时老师18057163165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临平新城核心区夜景照明工程（一期）迎宾路商业街区块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位于临平新城</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专业承包企业城市及道路照明工程(新)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范斌86228245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杭州千岛湖高铁新区发展有限公司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杭黄高铁千岛湖站景观配套桥梁工程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人行钢桥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淳安县文昌镇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449</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6364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金灿13516802786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乡镇“两堂两室”改善提升项目---中洲镇食堂及办公楼维修改造工程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淳安县中洲镇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注册在我县的建筑装修装饰工程专业承包企业资质二级及以上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郑银生</w:t>
            </w:r>
            <w:r>
              <w:rPr>
                <w:rFonts w:hint="eastAsia" w:ascii="微软雅黑" w:hAnsi="微软雅黑" w:eastAsia="微软雅黑" w:cs="微软雅黑"/>
                <w:sz w:val="18"/>
                <w:szCs w:val="18"/>
                <w:lang w:val="en-US"/>
              </w:rPr>
              <w:t>13758180401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淳安县王阜乡人民政府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王阜乡闲置教学楼改乡办公楼用房项目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淳安县王阜乡</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279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闻云发</w:t>
            </w:r>
            <w:r>
              <w:rPr>
                <w:rFonts w:hint="eastAsia" w:ascii="微软雅黑" w:hAnsi="微软雅黑" w:eastAsia="微软雅黑" w:cs="微软雅黑"/>
                <w:sz w:val="18"/>
                <w:szCs w:val="18"/>
                <w:lang w:val="en-US"/>
              </w:rPr>
              <w:t>13516873086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浙江省杭州第二中学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浙江省杭州第二中学（滨江校区）屋面维修工程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滨江区东信大道</w:t>
            </w:r>
            <w:r>
              <w:rPr>
                <w:rFonts w:hint="eastAsia" w:ascii="微软雅黑" w:hAnsi="微软雅黑" w:eastAsia="微软雅黑" w:cs="微软雅黑"/>
                <w:sz w:val="18"/>
                <w:szCs w:val="18"/>
                <w:lang w:val="en-US"/>
              </w:rPr>
              <w:t>72-76</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49.4844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建筑工程二级及以上</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具有建筑工程施工总承包三级及以上或建筑装饰工程专业承包二级资质及以上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裘老师87677015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浙江省杭州第二中学</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浙江省杭州第二中学（滨江校区）消防系统修缮工程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滨江区东信大道</w:t>
            </w:r>
            <w:r>
              <w:rPr>
                <w:rFonts w:hint="eastAsia" w:ascii="微软雅黑" w:hAnsi="微软雅黑" w:eastAsia="微软雅黑" w:cs="微软雅黑"/>
                <w:sz w:val="18"/>
                <w:szCs w:val="18"/>
                <w:lang w:val="en-US"/>
              </w:rPr>
              <w:t>72-76</w:t>
            </w:r>
            <w:r>
              <w:rPr>
                <w:rFonts w:hint="eastAsia" w:ascii="微软雅黑" w:hAnsi="微软雅黑" w:eastAsia="微软雅黑" w:cs="微软雅黑"/>
                <w:sz w:val="18"/>
                <w:szCs w:val="18"/>
              </w:rPr>
              <w:t>号</w:t>
            </w:r>
          </w:p>
        </w:tc>
        <w:tc>
          <w:tcPr>
            <w:tcW w:w="90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49.04</w:t>
            </w:r>
          </w:p>
        </w:tc>
        <w:tc>
          <w:tcPr>
            <w:tcW w:w="59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机电工程二级及以上</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具有消防设施工程专业承包二级资质及以上或消防设施工程设计与施工资质二级资质及以上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裘老师87677015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浙江省杭州第七中学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杭州第七中学教学楼屋面改造工程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杭州第七中学转塘校区（转塘环山路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26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建造师二级及以上</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具有建筑工程施工总承包三级及以上或建筑装饰装修专业承包二级资质及以上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叶老师87323502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杭州市西湖区九莲幼儿园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九莲幼儿园</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年暑期教学楼整体加固工程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192.4066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胡敏13184202096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杭州市长阳小学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长阳小学专项活动用房及室外景观改造工程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广业街</w:t>
            </w:r>
            <w:r>
              <w:rPr>
                <w:rFonts w:hint="eastAsia" w:ascii="微软雅黑" w:hAnsi="微软雅黑" w:eastAsia="微软雅黑" w:cs="微软雅黑"/>
                <w:sz w:val="18"/>
                <w:szCs w:val="18"/>
                <w:lang w:val="en-US"/>
              </w:rPr>
              <w:t>299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97.4195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方老师13777847967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杭州市大关苑实验幼儿园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大关苑实验幼儿园大关园区内部改造工程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82.8042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2017-0</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金老师13958141674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杭州市文华幼儿园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文华幼儿园专项教室改造工程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46.3082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钱老师13968048160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杭州市上城区民政局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上城区民政局婚姻登记处装修工程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上城区江城路</w:t>
            </w:r>
            <w:r>
              <w:rPr>
                <w:rFonts w:hint="eastAsia" w:ascii="微软雅黑" w:hAnsi="微软雅黑" w:eastAsia="微软雅黑" w:cs="微软雅黑"/>
                <w:sz w:val="18"/>
                <w:szCs w:val="18"/>
                <w:lang w:val="en-US"/>
              </w:rPr>
              <w:t>417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56.6178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罗工87822623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金沙湖实验学校维修改造工程（施工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90.8754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杭州经济技术开发区社会发展局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江湾幼儿园维修改造工程（施工）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199.3198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项</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强89898921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余杭区新星幼儿园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余杭区新星幼儿园本部消防改造工程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余杭区临平</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6-01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专业承包企业消防设施工程(新) 二级 或者具备 设计与施工企业消防施工工程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朱文佳15397152681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杭州市花园幼儿园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花园幼儿园室外提升改造工程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杭州市花园幼儿园</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49.7068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裘老师58237307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桐庐县图书馆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桐庐县图书馆特藏室维修改造工程项目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桐庐县图书馆二楼</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8.6521</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姚勇13588060244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桐庐县职业技术学校老学生宿舍维修改造工程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桐君街道洋塘职教路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149.9234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缪晓13456921970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桐庐分水交通建设有限公司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分水客运中心项目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12005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3159.1399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金刚13989467866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杭州市青春中学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杭州市青春中学维修改造工程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下城区刀茅巷167号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129.9609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张旭辉18957126777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杭州市江心岛小学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杭州市江心岛小学维修改造工程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叶青兜路73号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149.9696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张老师13957191133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杭州水湘股份经济合作社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水湘人家西苑安置房提升改造项目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江干区水湘社区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1489.6214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戚工13957198745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彭埠单元</w:t>
            </w:r>
            <w:r>
              <w:rPr>
                <w:rFonts w:hint="eastAsia" w:ascii="微软雅黑" w:hAnsi="微软雅黑" w:eastAsia="微软雅黑" w:cs="微软雅黑"/>
                <w:sz w:val="18"/>
                <w:szCs w:val="18"/>
                <w:lang w:val="en-US"/>
              </w:rPr>
              <w:t> A33-08</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30</w:t>
            </w:r>
            <w:r>
              <w:rPr>
                <w:rFonts w:hint="eastAsia" w:ascii="微软雅黑" w:hAnsi="微软雅黑" w:eastAsia="微软雅黑" w:cs="微软雅黑"/>
                <w:sz w:val="18"/>
                <w:szCs w:val="18"/>
              </w:rPr>
              <w:t>班中学设计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江干区彭埠单元</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39500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19853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张老师0571-28958009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杭州市余杭区教育资产营运管理中心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杭州未来科技城国际教育园弱电工程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余杭区中泰街道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机电工程 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专业承包企业电子与智能化工程(新) 一级 或者具备 设计与施工企业建筑智能化工程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余峰86146052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杭州市开发投资有限公司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泉漳小学项目配电工程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杭州钱江经济开发区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w:t>
            </w:r>
            <w:r>
              <w:rPr>
                <w:rFonts w:hint="eastAsia" w:ascii="微软雅黑" w:hAnsi="微软雅黑" w:eastAsia="微软雅黑" w:cs="微软雅黑"/>
                <w:sz w:val="18"/>
                <w:szCs w:val="18"/>
                <w:lang w:val="en-US" w:eastAsia="zh-CN"/>
              </w:rPr>
              <w:t>5-31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-06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施工总承包企业机电工程(新) 三级 或者具备 专业承包企业建筑机电安装工程(新)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周昱晨86138927</w:t>
            </w:r>
          </w:p>
        </w:tc>
      </w:tr>
    </w:tbl>
    <w:p>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32577"/>
    <w:rsid w:val="48C7766C"/>
    <w:rsid w:val="7B332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zbggmain style9"/>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2017-06-22T08:49:00Z</dcterms:created>
  <dc:creator>apple</dc:creator>
  <cp:lastModifiedBy>apple</cp:lastModifiedBy>
  <dcterms:modified xsi:type="dcterms:W3CDTF">2017-06-22T08:52:59Z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