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08</w:t>
      </w:r>
      <w:r>
        <w:rPr>
          <w:rFonts w:hint="eastAsia" w:ascii="宋体" w:hAnsi="宋体"/>
          <w:color w:val="000000"/>
          <w:sz w:val="20"/>
        </w:rPr>
        <w:t>日</w:t>
      </w:r>
    </w:p>
    <w:tbl>
      <w:tblPr>
        <w:tblStyle w:val="3"/>
        <w:tblpPr w:leftFromText="180" w:rightFromText="180" w:vertAnchor="text" w:horzAnchor="page" w:tblpX="473" w:tblpY="359"/>
        <w:tblOverlap w:val="never"/>
        <w:tblW w:w="16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2" w:name="_GoBack" w:colFirst="0" w:colLast="10"/>
            <w:bookmarkStart w:id="0" w:name="OLE_LINK39" w:colFirst="0" w:colLast="5"/>
            <w:bookmarkStart w:id="1" w:name="OLE_LINK40" w:colFirst="7" w:colLast="9"/>
            <w:r>
              <w:rPr>
                <w:rFonts w:hint="eastAsia" w:ascii="微软雅黑" w:hAnsi="微软雅黑" w:eastAsia="微软雅黑" w:cs="微软雅黑"/>
                <w:sz w:val="18"/>
                <w:szCs w:val="18"/>
              </w:rPr>
              <w:t>杭州市交通投资集团有限公司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B-A33-02</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班中学、三墩北单元</w:t>
            </w:r>
            <w:r>
              <w:rPr>
                <w:rFonts w:hint="eastAsia" w:ascii="微软雅黑" w:hAnsi="微软雅黑" w:eastAsia="微软雅黑" w:cs="微软雅黑"/>
                <w:sz w:val="18"/>
                <w:szCs w:val="18"/>
                <w:lang w:val="en-US"/>
              </w:rPr>
              <w:t>B-A33-03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班小学工程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东南至宣杭铁路，西至绕城公路，东北接余杭区界</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21092.7601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徐晖88906716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国家电网公司职业病防治院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国家电网公司职业病防治院职工餐厅修缮工程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建德市新安江街道保健路</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38.9481</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汪志云15867186003</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杭州市拱墅区城中村改造指挥部康桥分指挥部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康桥单元</w:t>
            </w:r>
            <w:r>
              <w:rPr>
                <w:rFonts w:hint="eastAsia" w:ascii="微软雅黑" w:hAnsi="微软雅黑" w:eastAsia="微软雅黑" w:cs="微软雅黑"/>
                <w:sz w:val="18"/>
                <w:szCs w:val="18"/>
                <w:lang w:val="en-US"/>
              </w:rPr>
              <w:t>FG-R21-10</w:t>
            </w:r>
            <w:r>
              <w:rPr>
                <w:rFonts w:hint="eastAsia" w:ascii="微软雅黑" w:hAnsi="微软雅黑" w:eastAsia="微软雅黑" w:cs="微软雅黑"/>
                <w:sz w:val="18"/>
                <w:szCs w:val="18"/>
              </w:rPr>
              <w:t>地块独城村拆迁安置房项目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拱墅区康桥街道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125468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49396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黄享清18167172918</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杭州市拱墅区京杭运河综合整治与保护开发指挥部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拱墅区康桥单元</w:t>
            </w:r>
            <w:r>
              <w:rPr>
                <w:rFonts w:hint="eastAsia" w:ascii="微软雅黑" w:hAnsi="微软雅黑" w:eastAsia="微软雅黑" w:cs="微软雅黑"/>
                <w:sz w:val="18"/>
                <w:szCs w:val="18"/>
                <w:lang w:val="en-US"/>
              </w:rPr>
              <w:t>R21-09</w:t>
            </w:r>
            <w:r>
              <w:rPr>
                <w:rFonts w:hint="eastAsia" w:ascii="微软雅黑" w:hAnsi="微软雅黑" w:eastAsia="微软雅黑" w:cs="微软雅黑"/>
                <w:sz w:val="18"/>
                <w:szCs w:val="18"/>
              </w:rPr>
              <w:t>地块农转非居民拆迁安置房项目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杭州市拱墅区康桥街道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262057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152140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 xml:space="preserve"> -</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张工89969109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杭州市西湖区第二人民医院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西湖区第二人民医院迁建工程气体灭火系统工程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转塘镇区单元</w:t>
            </w:r>
            <w:r>
              <w:rPr>
                <w:rFonts w:hint="eastAsia" w:ascii="微软雅黑" w:hAnsi="微软雅黑" w:eastAsia="微软雅黑" w:cs="微软雅黑"/>
                <w:sz w:val="18"/>
                <w:szCs w:val="18"/>
                <w:lang w:val="en-US"/>
              </w:rPr>
              <w:t>G-C5-31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75.1172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设计与施工企业消防设施工程 特级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孙定良0571-87090830-8303</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杭州市西湖区西溪街道社区卫生服务中心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西溪街道社区卫生服务新中心装修工程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428.9967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章文江13067769898</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西湖区环卫设施及其他应急保障用房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杭州市西湖区小和山单元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3476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233.2004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童侃威88985736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杭州市江干区人民政府下沙街道办事处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北元</w:t>
            </w:r>
            <w:r>
              <w:rPr>
                <w:rFonts w:hint="eastAsia" w:ascii="微软雅黑" w:hAnsi="微软雅黑" w:eastAsia="微软雅黑" w:cs="微软雅黑"/>
                <w:sz w:val="18"/>
                <w:szCs w:val="18"/>
                <w:lang w:val="en-US"/>
              </w:rPr>
              <w:t>M-54</w:t>
            </w:r>
            <w:r>
              <w:rPr>
                <w:rFonts w:hint="eastAsia" w:ascii="微软雅黑" w:hAnsi="微软雅黑" w:eastAsia="微软雅黑" w:cs="微软雅黑"/>
                <w:sz w:val="18"/>
                <w:szCs w:val="18"/>
              </w:rPr>
              <w:t>地块场地平整及临时围墙砌筑工程（施工）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390.8298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张勇峰0571-86921785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拱墅区城建发展中心（城发天地）临时办公用房装修工程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登云路与冠军路西南角的锦昌大厦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丁冬娟88884063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石祥路西塘河桥桥下空间改造工程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149.4153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叶工88809759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开发区下沙街道元成社区农转居多层公寓提升改造工程（施工）</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140.9244</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开发区下沙街道七格社区农转居多层公寓提升改造工程（施工）</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10.5608</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开发区下沙街道头格社区农转居多层公寓提升改造工程（施工）</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139.3362</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杭州市拱墅区中西医结合医院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拱墅区中西医结合医院迁建工程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拱墅区三墩路</w:t>
            </w:r>
            <w:r>
              <w:rPr>
                <w:rFonts w:hint="eastAsia" w:ascii="微软雅黑" w:hAnsi="微软雅黑" w:eastAsia="微软雅黑" w:cs="微软雅黑"/>
                <w:sz w:val="18"/>
                <w:szCs w:val="18"/>
                <w:lang w:val="en-US"/>
              </w:rPr>
              <w:t>57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6490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丁旭辉13588416534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杭州市滨江区长河街道月明社区居民委员会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江汉社区社区用房装饰工程（月明）</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97.3087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来先生86622811</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杭州余杭乔司国际商贸城建设发展有限公司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胜嫁第一幼儿园室外市政配套及景观绿化工程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4892.98</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270</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三级、施工总承包企业市政公用工程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许工86195006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杭州之江国家旅游度假区农转居多层公寓建设管理中心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葛衙庄村农转居公寓工程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杭州市龙坞单元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62244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26889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牛黎58112868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临安市农村信用合作联社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临安市农村信用合作联社</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太湖源信用社室内装修工程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临安市太湖源镇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2944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255.5661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具有建筑装修装饰工程专业承包二级及以上资质（或建筑装饰装修工程设计与施工叁级及以上资质）的企业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高金海</w:t>
            </w:r>
            <w:r>
              <w:rPr>
                <w:rFonts w:hint="eastAsia" w:ascii="微软雅黑" w:hAnsi="微软雅黑" w:eastAsia="微软雅黑" w:cs="微软雅黑"/>
                <w:sz w:val="18"/>
                <w:szCs w:val="18"/>
                <w:lang w:val="en-US"/>
              </w:rPr>
              <w:t> 0571-61062009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杭州市丁信幼儿园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R22-06</w:t>
            </w:r>
            <w:r>
              <w:rPr>
                <w:rFonts w:hint="eastAsia" w:ascii="微软雅黑" w:hAnsi="微软雅黑" w:eastAsia="微软雅黑" w:cs="微软雅黑"/>
                <w:sz w:val="18"/>
                <w:szCs w:val="18"/>
              </w:rPr>
              <w:t>地块幼儿园项目装修工程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87.1876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赵老师56135109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县城公共租赁住房装修工程监理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具备房屋建筑工程专业的国家级注册监理工程师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方城13456849018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建华农居三期南侧地块环境整治工程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311.2064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杭州市江干区丁兰街道社区服务中心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五会港社区配套用房及养老用房装修工程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杭州市江干区五会港社区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96.9072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朱工15314621380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杭州市余杭区五常街道农民多层公寓建设管理中心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杭州市余杭区五常街道福鼎家园幼儿园智能化工程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余杭区五常街道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3478.48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89006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宋洪标13588130066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城市公共艺术小品建设及公园提升改造工程（设计）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具有相关专业中级及以上职称证书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具有风景园林工程设计专项资质乙级及以上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 瑜</w:t>
            </w:r>
            <w:r>
              <w:rPr>
                <w:rFonts w:hint="eastAsia" w:ascii="微软雅黑" w:hAnsi="微软雅黑" w:eastAsia="微软雅黑" w:cs="微软雅黑"/>
                <w:sz w:val="18"/>
                <w:szCs w:val="18"/>
                <w:lang w:val="en-US"/>
              </w:rPr>
              <w:t>0571-65063077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杭州余杭经济开发建设有限公司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乾元社区安置房（二期）代建项目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185000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50</w:t>
            </w:r>
            <w:r>
              <w:rPr>
                <w:rFonts w:hint="eastAsia" w:ascii="微软雅黑" w:hAnsi="微软雅黑" w:eastAsia="微软雅黑" w:cs="微软雅黑"/>
                <w:sz w:val="18"/>
                <w:szCs w:val="18"/>
              </w:rPr>
              <w:t>个月</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李满江89281376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浙江师范大学附属丁惠实验小学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丁桥长睦单元</w:t>
            </w:r>
            <w:r>
              <w:rPr>
                <w:rFonts w:hint="eastAsia" w:ascii="微软雅黑" w:hAnsi="微软雅黑" w:eastAsia="微软雅黑" w:cs="微软雅黑"/>
                <w:sz w:val="18"/>
                <w:szCs w:val="18"/>
                <w:lang w:val="en-US"/>
              </w:rPr>
              <w:t>R22-07</w:t>
            </w:r>
            <w:r>
              <w:rPr>
                <w:rFonts w:hint="eastAsia" w:ascii="微软雅黑" w:hAnsi="微软雅黑" w:eastAsia="微软雅黑" w:cs="微软雅黑"/>
                <w:sz w:val="18"/>
                <w:szCs w:val="18"/>
              </w:rPr>
              <w:t>小学项目装修工程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78.2151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杨老师18967169959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海正药业（杭州）有限公司二期生物工程项目精烘包车间一工程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富阳区胥口镇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2590.4706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秦超15957176127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浙江大学城市学院地下工程安全与监控技术重点实验室改造工程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100.7015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胡利平88018981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景芳单元</w:t>
            </w:r>
            <w:r>
              <w:rPr>
                <w:rFonts w:hint="eastAsia" w:ascii="微软雅黑" w:hAnsi="微软雅黑" w:eastAsia="微软雅黑" w:cs="微软雅黑"/>
                <w:sz w:val="18"/>
                <w:szCs w:val="18"/>
                <w:lang w:val="en-US"/>
              </w:rPr>
              <w:t>R22-03</w:t>
            </w:r>
            <w:r>
              <w:rPr>
                <w:rFonts w:hint="eastAsia" w:ascii="微软雅黑" w:hAnsi="微软雅黑" w:eastAsia="微软雅黑" w:cs="微软雅黑"/>
                <w:sz w:val="18"/>
                <w:szCs w:val="18"/>
              </w:rPr>
              <w:t>地块配套公共服务设施工程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杭州市景芳控规单元钱江苑</w:t>
            </w:r>
            <w:r>
              <w:rPr>
                <w:rFonts w:hint="eastAsia" w:ascii="微软雅黑" w:hAnsi="微软雅黑" w:eastAsia="微软雅黑" w:cs="微软雅黑"/>
                <w:sz w:val="18"/>
                <w:szCs w:val="18"/>
                <w:lang w:val="en-US"/>
              </w:rPr>
              <w:t>R22-03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7435.0668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忻蕾28991103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杭州市下城区城市建设发展有限公司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东新单元XC0604-06地块12班幼儿园项目设计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位于杭州市东新单元XC0604-06地块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8921.4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蒋工0571-85083818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杭州市仙林实验幼儿园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长寿桥中北校区校改园工程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杭州市仙林幼儿园</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523.558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孙老师13858113075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开发区下沙街道松合社区农转居多层公寓提升改造工程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63.8943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杭州奥体博览中心滨江建设指挥部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杭州奥体博览中心主体育场区主体育场闸机雨棚及相关附属工程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386.4187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设计与施工企业建筑幕墙工程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杜工87667313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杭州市三堡股份经济合作社</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江干区三堡大厦工程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江干区三新路西侧，北至规划住宅用地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37668.7146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沈工13396810935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杭州市下城区城市建设发展有限公司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东新单元XC0607-A33-09地块36班小学项目设计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杭州市东新单元XC0607-A33-09地块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34360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29199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蒋工0571-85083818</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东新单元XC0603-R22-04地块15班幼儿园、东新单元XC0606-R22-09地块15班幼儿园项目设计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下城区东新单元XC0603-R22-04地块内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12585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14732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蒋工0571-85083818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杭州万众置业有限公司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号地块居住（含配套商业）弱电智能化项目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新街街道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74363.48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297.8705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电子与智能化工程专业承包 二级及以上 或者 具备 建筑智能化工程设计与施工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戚先生13355781793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萧山区智慧城管项目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附楼加层及指挥中心场地装修工程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萧山区新塘街道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366.18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84.4801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倪先生13958155423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拱墅区人民法院办公楼地下室改造工程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187.084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杨主任88258931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杭州市上城区历史文化街区和历史建筑保护管理中心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冯山人巷</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号历史建筑维修工程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杭州市上城区冯山人巷</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143.6447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余工87024592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杭州市上城区市政园林管理所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联桥西公交车站等交改项目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中河中路西侧的联桥公交停靠站附近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14.6881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谭工13588139974</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临安市锦南街道市坞股份经济合作社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临安市锦南街道市坞村文化大礼堂装修工程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临安市锦南街道市坞村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2306.13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137.8761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具有建筑装修装饰工程专业承包二级及以上资质（或建筑装饰装修工程设计与施工一体化三级及以上资质）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朱海平</w:t>
            </w:r>
            <w:r>
              <w:rPr>
                <w:rFonts w:hint="eastAsia" w:ascii="微软雅黑" w:hAnsi="微软雅黑" w:eastAsia="微软雅黑" w:cs="微软雅黑"/>
                <w:sz w:val="18"/>
                <w:szCs w:val="18"/>
                <w:lang w:val="en-US"/>
              </w:rPr>
              <w:t>13735463280</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桐庐卫星城建设开发有限公司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江南镇定安路及鼓楼街道路改造工程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桐庐县江南镇定安路、鼓楼街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355.7119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章梦启13750867814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临安市吴越文化旅游有限公司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锦桥区块棚户区改造及综合配套工程之文化服务中心和配套项目（临安博物馆）室外景观绿化工程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临安市锦桥村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4066.0429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具有工程师及以上职称（园林专业）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须是工商注册地在杭州地区的具有城市园林绿化一级资质的企业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杭州科筑投资开发有限公司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[2016]27</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-QJ0502-07</w:t>
            </w:r>
            <w:r>
              <w:rPr>
                <w:rFonts w:hint="eastAsia" w:ascii="微软雅黑" w:hAnsi="微软雅黑" w:eastAsia="微软雅黑" w:cs="微软雅黑"/>
                <w:sz w:val="18"/>
                <w:szCs w:val="18"/>
              </w:rPr>
              <w:t>（培训中心）功能区块（一期）项目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萧山科技城核心单元，支二路以东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59191.65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王伟13675886370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水云街北侧公共绿地及地下停车场工程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施工</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大学城北单元，水云街以北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18021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5900.4428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杭州富阳城建集团鹿山新区建设有限公司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鹿山新区</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及南侧道路路灯新建工程（路灯材料部分）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杭州市富阳区鹿山新区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注册资金</w:t>
            </w:r>
            <w:r>
              <w:rPr>
                <w:rFonts w:hint="eastAsia" w:ascii="微软雅黑" w:hAnsi="微软雅黑" w:eastAsia="微软雅黑" w:cs="微软雅黑"/>
                <w:sz w:val="18"/>
                <w:szCs w:val="18"/>
                <w:lang w:val="en-US"/>
              </w:rPr>
              <w:t>3000</w:t>
            </w:r>
            <w:r>
              <w:rPr>
                <w:rFonts w:hint="eastAsia" w:ascii="微软雅黑" w:hAnsi="微软雅黑" w:eastAsia="微软雅黑" w:cs="微软雅黑"/>
                <w:sz w:val="18"/>
                <w:szCs w:val="18"/>
              </w:rPr>
              <w:t>万元及以上的</w:t>
            </w:r>
            <w:r>
              <w:rPr>
                <w:rFonts w:hint="eastAsia" w:ascii="微软雅黑" w:hAnsi="微软雅黑" w:eastAsia="微软雅黑" w:cs="微软雅黑"/>
                <w:sz w:val="18"/>
                <w:szCs w:val="18"/>
                <w:lang w:val="en-US"/>
              </w:rPr>
              <w:t>LED</w:t>
            </w:r>
            <w:r>
              <w:rPr>
                <w:rFonts w:hint="eastAsia" w:ascii="微软雅黑" w:hAnsi="微软雅黑" w:eastAsia="微软雅黑" w:cs="微软雅黑"/>
                <w:sz w:val="18"/>
                <w:szCs w:val="18"/>
              </w:rPr>
              <w:t>制造商</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钱军15858279966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东新单元XC0606-A33-11地块36班小学项目设计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位于下城区东新单元XC0606-A33-11地块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36570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蒋工0571-85083818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杭州市公安局西湖区分局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西溪派出所业务用房室内装修工程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160.7694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盛斌13958055228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日小型市政工程打包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建德市范围内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叶建君18906522211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日小型房屋建筑（含仿古建筑）工程打包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建德市范围内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叶建君18906522211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建德市下涯镇小城镇环境综合整治</w:t>
            </w:r>
            <w:r>
              <w:rPr>
                <w:rFonts w:hint="eastAsia" w:ascii="微软雅黑" w:hAnsi="微软雅黑" w:eastAsia="微软雅黑" w:cs="微软雅黑"/>
                <w:sz w:val="18"/>
                <w:szCs w:val="18"/>
                <w:lang w:val="en-US"/>
              </w:rPr>
              <w:t>200</w:t>
            </w:r>
            <w:r>
              <w:rPr>
                <w:rFonts w:hint="eastAsia" w:ascii="微软雅黑" w:hAnsi="微软雅黑" w:eastAsia="微软雅黑" w:cs="微软雅黑"/>
                <w:sz w:val="18"/>
                <w:szCs w:val="18"/>
              </w:rPr>
              <w:t>万元以下市政公用工程打包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应眺13588888678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建德市下涯镇小城镇环境综合整治</w:t>
            </w:r>
            <w:r>
              <w:rPr>
                <w:rFonts w:hint="eastAsia" w:ascii="微软雅黑" w:hAnsi="微软雅黑" w:eastAsia="微软雅黑" w:cs="微软雅黑"/>
                <w:sz w:val="18"/>
                <w:szCs w:val="18"/>
                <w:lang w:val="en-US"/>
              </w:rPr>
              <w:t>200</w:t>
            </w:r>
            <w:r>
              <w:rPr>
                <w:rFonts w:hint="eastAsia" w:ascii="微软雅黑" w:hAnsi="微软雅黑" w:eastAsia="微软雅黑" w:cs="微软雅黑"/>
                <w:sz w:val="18"/>
                <w:szCs w:val="18"/>
              </w:rPr>
              <w:t>万元以下建筑工程打包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应眺13588888678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杭州市丁信小学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R22-09</w:t>
            </w:r>
            <w:r>
              <w:rPr>
                <w:rFonts w:hint="eastAsia" w:ascii="微软雅黑" w:hAnsi="微软雅黑" w:eastAsia="微软雅黑" w:cs="微软雅黑"/>
                <w:sz w:val="18"/>
                <w:szCs w:val="18"/>
              </w:rPr>
              <w:t>地块九年一贯制学校室外配套工程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394.0329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二级、施工总承包企业市政公用工程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傅老师86974765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杭州临江投资发展有限公司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格力电器项目北面货运通道工程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244.9473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单工82929253</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临安市经济适用住房开发有限公司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临安市锦南人家</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楼廉（公）租房装修工程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612.1397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须具有建筑工程二级及以上注册建造师资格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须是已入围</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年度房建预选承包商名录的建筑工程施工总承包三级及以上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陆平，</w:t>
            </w:r>
            <w:r>
              <w:rPr>
                <w:rFonts w:hint="eastAsia" w:ascii="微软雅黑" w:hAnsi="微软雅黑" w:eastAsia="微软雅黑" w:cs="微软雅黑"/>
                <w:sz w:val="18"/>
                <w:szCs w:val="18"/>
                <w:lang w:val="en-US"/>
              </w:rPr>
              <w:t>0571-23616815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淳安千岛湖旅游集团有限公司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毛竹源风情小镇项目</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都乡宿民宿酒店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1421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旭</w:t>
            </w:r>
            <w:r>
              <w:rPr>
                <w:rFonts w:hint="eastAsia" w:ascii="微软雅黑" w:hAnsi="微软雅黑" w:eastAsia="微软雅黑" w:cs="微软雅黑"/>
                <w:sz w:val="18"/>
                <w:szCs w:val="18"/>
                <w:lang w:val="en-US"/>
              </w:rPr>
              <w:t>0571-65081066</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杭州万众置业有限公司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号地块居住（含配套商业）弱电智能化项目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新街街道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74363.48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297.8705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电子与智能化工程专业承包 二级及以上 或者 具备 建筑智能化工程设计与施工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戚先生13355781793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杭州市萧山区城市管理局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萧山区智慧城管项目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附楼加层及指挥中心场地装修工程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萧山区新塘街道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366.18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84.4801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倪先生13958155423</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杭州市拱墅区人民法院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拱墅区人民法院办公楼地下室改造工程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187.084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或者同时具备 设计与施工企业建筑装饰装修工程 三级、专业承包企业特种工程（结构补强）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杨主任88258931</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杭州市上城区历史文化街区和历史建筑保护管理中心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冯山人巷</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号历史建筑维修工程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上城区冯山人巷</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143.6447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余工87024592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杭州市上城区市政园林管理所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联桥西公交车站等交改项目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中河中路西侧的联桥公交停靠站附近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14.6881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谭工13588139974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临安市锦南街道市坞股份经济合作社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临安市锦南街道市坞村文化大礼堂装修工程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临安市锦南街道市坞村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2306.13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137.8761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具有建筑装修装饰工程专业承包二级及以上资质（或建筑装饰装修工程设计与施工一体化三级及以上资质）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朱海平</w:t>
            </w:r>
            <w:r>
              <w:rPr>
                <w:rFonts w:hint="eastAsia" w:ascii="微软雅黑" w:hAnsi="微软雅黑" w:eastAsia="微软雅黑" w:cs="微软雅黑"/>
                <w:sz w:val="18"/>
                <w:szCs w:val="18"/>
                <w:lang w:val="en-US"/>
              </w:rPr>
              <w:t>13735463280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桐庐卫星城建设开发有限公司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江南镇定安路及鼓楼街道路改造工程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桐庐县江南镇定安路、鼓楼街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355.7119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章梦启13750867814</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临安市吴越文化旅游有限公司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锦桥区块棚户区改造及综合配套工程之文化服务中心和配套项目（临安博物馆）室外景观绿化工程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临安市锦桥村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55844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4066.0429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具有工程师及以上职称（园林专业）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须是工商注册地在杭州地区的具有城市园林绿化一级资质的企业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杭州科筑投资开发有限公司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[2016]27</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-QJ0502-07</w:t>
            </w:r>
            <w:r>
              <w:rPr>
                <w:rFonts w:hint="eastAsia" w:ascii="微软雅黑" w:hAnsi="微软雅黑" w:eastAsia="微软雅黑" w:cs="微软雅黑"/>
                <w:sz w:val="18"/>
                <w:szCs w:val="18"/>
              </w:rPr>
              <w:t>（培训中心）功能区块（一期）项目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萧山科技城核心单元，支二路以东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59191.65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王伟13675886370</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水云街北侧公共绿地及地下停车场工程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施工</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大学城北单元，水云街以北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13798.22</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13798.22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东新单元XC0606-A33-11地块36班小学项目设计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下城区东新单元XC0606-A33-11地块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36570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蒋工0571-85083818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杭州经济技术开发区大学城北体育健身中心设计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下沙大学城北片区</w:t>
            </w:r>
            <w:r>
              <w:rPr>
                <w:rFonts w:hint="eastAsia" w:ascii="微软雅黑" w:hAnsi="微软雅黑" w:eastAsia="微软雅黑" w:cs="微软雅黑"/>
                <w:sz w:val="18"/>
                <w:szCs w:val="18"/>
                <w:lang w:val="en-US"/>
              </w:rPr>
              <w:t>A4</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24200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乙级及以上、设计专业类 建筑行业 建筑工程 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方好好0571-86728963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县城公共租赁住房装修工程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477.93</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吕杰15958036768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杭州市萧山区环境卫生管理处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年环卫场所和环卫设施更新、维修改造、养护等工程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黄永剑0571-82718813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年城区道路改造工程设计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具有市政或道路专业工程师及以上职称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市政公用工程设计行业乙级及以上资质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翁水根13606519336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杭州市富阳区渔山乡人民政府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w:t>
            </w:r>
            <w:r>
              <w:rPr>
                <w:rFonts w:hint="eastAsia" w:ascii="微软雅黑" w:hAnsi="微软雅黑" w:eastAsia="微软雅黑" w:cs="微软雅黑"/>
                <w:sz w:val="18"/>
                <w:szCs w:val="18"/>
                <w:lang w:val="en-US"/>
              </w:rPr>
              <w:t>45</w:t>
            </w:r>
            <w:r>
              <w:rPr>
                <w:rFonts w:hint="eastAsia" w:ascii="微软雅黑" w:hAnsi="微软雅黑" w:eastAsia="微软雅黑" w:cs="微软雅黑"/>
                <w:sz w:val="18"/>
                <w:szCs w:val="18"/>
              </w:rPr>
              <w:t>号地块（大葛村）土方工程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292.7356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具有土石方工程施工一定技术实力和管理能力</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应胜强15355066880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杭州市湖滨地区商贸旅游特色街区建设整治指挥部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东坡路人行过街设施工程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上城区东坡路上空、平海路南侧</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172.266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徐工86905537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杭州市江干区艮山东路以北区块开发建设指挥部办公室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杭州市公安局江干分局训练基地室外工程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316.6108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临安市湍口镇湍口股份经济合作社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湍口集镇农贸市场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湍口镇湍口村叶家</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303.9382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0571-63617122徐建英</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建德市第一人民医院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建德市第一人民医院</w:t>
            </w:r>
            <w:r>
              <w:rPr>
                <w:rFonts w:hint="eastAsia" w:ascii="微软雅黑" w:hAnsi="微软雅黑" w:eastAsia="微软雅黑" w:cs="微软雅黑"/>
                <w:sz w:val="18"/>
                <w:szCs w:val="18"/>
                <w:lang w:val="en-US"/>
              </w:rPr>
              <w:t>VIP</w:t>
            </w:r>
            <w:r>
              <w:rPr>
                <w:rFonts w:hint="eastAsia" w:ascii="微软雅黑" w:hAnsi="微软雅黑" w:eastAsia="微软雅黑" w:cs="微软雅黑"/>
                <w:sz w:val="18"/>
                <w:szCs w:val="18"/>
              </w:rPr>
              <w:t>产科病房装修改造工程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建德市第一人民医院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130.4976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柳振华</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陈红英13968134940/13868119901</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杭州富阳教育发展有限公司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新登中学校内综合改造工程—学生公寓热水系统工程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新登</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174.8409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徐彦18106599098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杭州市余杭区塘栖镇超山中心小学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余杭区塘栖镇超山中心小学室外附属工程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三级、施工总承包企业市政公用工程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张永法86371758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淳安县青溪新城旅游文化发展有限公司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千岛湖文化综合体及科技大厦专项精装修项目中水系统工程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淳安县千岛湖珍珠大道珍珠广场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机电工程施工总承包叁级及以上或建筑机电安装工程专业承包叁级及以上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程敏</w:t>
            </w:r>
            <w:r>
              <w:rPr>
                <w:rFonts w:hint="eastAsia" w:ascii="微软雅黑" w:hAnsi="微软雅黑" w:eastAsia="微软雅黑" w:cs="微软雅黑"/>
                <w:sz w:val="18"/>
                <w:szCs w:val="18"/>
                <w:lang w:val="en-US"/>
              </w:rPr>
              <w:t>18857175878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杭州臻祥房地产开发有限公司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27</w:t>
            </w:r>
            <w:r>
              <w:rPr>
                <w:rFonts w:hint="eastAsia" w:ascii="微软雅黑" w:hAnsi="微软雅黑" w:eastAsia="微软雅黑" w:cs="微软雅黑"/>
                <w:sz w:val="18"/>
                <w:szCs w:val="18"/>
              </w:rPr>
              <w:t>号地块商业商务项目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位于翠苑单元内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28980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项秀兰13967199632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杭州万海投资管理有限公司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浙大数码港项目工程（暂定名）</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于菲0571-88951352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丁桥西单元</w:t>
            </w:r>
            <w:r>
              <w:rPr>
                <w:rFonts w:hint="eastAsia" w:ascii="微软雅黑" w:hAnsi="微软雅黑" w:eastAsia="微软雅黑" w:cs="微软雅黑"/>
                <w:sz w:val="18"/>
                <w:szCs w:val="18"/>
                <w:lang w:val="en-US"/>
              </w:rPr>
              <w:t>R22-03</w:t>
            </w:r>
            <w:r>
              <w:rPr>
                <w:rFonts w:hint="eastAsia" w:ascii="微软雅黑" w:hAnsi="微软雅黑" w:eastAsia="微软雅黑" w:cs="微软雅黑"/>
                <w:sz w:val="18"/>
                <w:szCs w:val="18"/>
              </w:rPr>
              <w:t>地块幼儿园项目装修工程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177.4965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顾工28958021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杭州萧山新塘街道涝湖村经济联合社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新塘街道涝湖村青湖养老院工程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萧山区新塘街道涝湖村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11528.39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徐先生0571-82789818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杭州市公安局江干区分局</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九堡派出所五中心建设改造工程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198.3576</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王强87283229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杭州萧山宁围新安股份经济联合社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宁围镇新安村综合服务中心工程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宁围街道新安村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44318.14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9169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周先生0571-82872258</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杭州建德高新技术产业园投资有限公司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施家大道至沿江村道扩建工程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358.4042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淳安县青溪新城旅游文化发展有限公司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千岛湖文化综合体及科技大厦专项精装修项目广电中心食堂装修工程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淳安县千岛湖镇珍珠半岛</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程敏</w:t>
            </w:r>
            <w:r>
              <w:rPr>
                <w:rFonts w:hint="eastAsia" w:ascii="微软雅黑" w:hAnsi="微软雅黑" w:eastAsia="微软雅黑" w:cs="微软雅黑"/>
                <w:sz w:val="18"/>
                <w:szCs w:val="18"/>
                <w:lang w:val="en-US"/>
              </w:rPr>
              <w:t>18857175878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城东新城安置房渗漏水维修工程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江干区铁路东站枢纽</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528.0584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开发区下沙街道新元社区农转居多层公寓提升改造工程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47.1922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开发区下沙街道下沙社区农转居多层公寓提升改造工程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167.7457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开发区下沙街道上沙社区农转居多层公寓提升改造工程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139.9449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开发区下沙街道松合社区农转居多层公寓提升改造工程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63.8943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桐庐县铁路建设投资开发有限公司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杭黄铁路桐庐站场综合体安置房</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区块幕墙工程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桐庐县城南街道东兴村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793.3187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设计与施工企业建筑幕墙工程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徐余粮13819122651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杭州市公安消防支队拱墅区大队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和睦南区小型消防站室内装修工程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225.3411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杨工88907053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杭州师范大学仓前校区二期</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区块建设工程电梯工程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杭州市余杭区高教基地内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蒋工28867292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杭州市拱墅区京杭运河综合整治与保护开发指挥部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拱墅区康桥单元</w:t>
            </w:r>
            <w:r>
              <w:rPr>
                <w:rFonts w:hint="eastAsia" w:ascii="微软雅黑" w:hAnsi="微软雅黑" w:eastAsia="微软雅黑" w:cs="微软雅黑"/>
                <w:sz w:val="18"/>
                <w:szCs w:val="18"/>
                <w:lang w:val="en-US"/>
              </w:rPr>
              <w:t>R21-09</w:t>
            </w:r>
            <w:r>
              <w:rPr>
                <w:rFonts w:hint="eastAsia" w:ascii="微软雅黑" w:hAnsi="微软雅黑" w:eastAsia="微软雅黑" w:cs="微软雅黑"/>
                <w:sz w:val="18"/>
                <w:szCs w:val="18"/>
              </w:rPr>
              <w:t>地块农转非居民拆迁安置房项目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康桥镇西杨村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262057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152140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舒畅89962037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杭州市三堡股份经济合作社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江干区三堡大厦工程监理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江干区三新路西侧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39460.82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沈工13396810935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杭州市公安局杭州经济技术开发区分局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杭州市公安局杭州经济技术开发区分局下沙派出所工程设计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杭州市下沙区元成单元内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5030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张斌18067909869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淳安县鸠坑乡人民政府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淳安县鸠坑乡卫生院值班楼建设工程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淳安县鸠坑乡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倪裕根13989866391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淳安千岛湖旅游集团有限公司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豪情大酒店漏水维修改造工程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钱兵</w:t>
            </w:r>
            <w:r>
              <w:rPr>
                <w:rFonts w:hint="eastAsia" w:ascii="微软雅黑" w:hAnsi="微软雅黑" w:eastAsia="微软雅黑" w:cs="微软雅黑"/>
                <w:sz w:val="18"/>
                <w:szCs w:val="18"/>
                <w:lang w:val="en-US"/>
              </w:rPr>
              <w:t>15967181217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浙江千岛湖西南景区旅游有限公司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龙川湾</w:t>
            </w:r>
            <w:r>
              <w:rPr>
                <w:rFonts w:hint="eastAsia" w:ascii="微软雅黑" w:hAnsi="微软雅黑" w:eastAsia="微软雅黑" w:cs="微软雅黑"/>
                <w:sz w:val="18"/>
                <w:szCs w:val="18"/>
                <w:lang w:val="en-US"/>
              </w:rPr>
              <w:t>90</w:t>
            </w:r>
            <w:r>
              <w:rPr>
                <w:rFonts w:hint="eastAsia" w:ascii="微软雅黑" w:hAnsi="微软雅黑" w:eastAsia="微软雅黑" w:cs="微软雅黑"/>
                <w:sz w:val="18"/>
                <w:szCs w:val="18"/>
              </w:rPr>
              <w:t>公社国际禅修中心室内装饰及景观方案（设计）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淳安县龙川湾景区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具有二级及以上注册建筑师或二级及以上注册结构师或相关专业中级及以上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具有建筑装饰工程设计专项资质乙级及以上或建筑工程设计专业资质乙级及以上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平</w:t>
            </w:r>
            <w:r>
              <w:rPr>
                <w:rFonts w:hint="eastAsia" w:ascii="微软雅黑" w:hAnsi="微软雅黑" w:eastAsia="微软雅黑" w:cs="微软雅黑"/>
                <w:sz w:val="18"/>
                <w:szCs w:val="18"/>
                <w:lang w:val="en-US"/>
              </w:rPr>
              <w:t>13735599125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大学城北单元</w:t>
            </w:r>
            <w:r>
              <w:rPr>
                <w:rFonts w:hint="eastAsia" w:ascii="微软雅黑" w:hAnsi="微软雅黑" w:eastAsia="微软雅黑" w:cs="微软雅黑"/>
                <w:sz w:val="18"/>
                <w:szCs w:val="18"/>
                <w:lang w:val="en-US"/>
              </w:rPr>
              <w:t>JS0604-08</w:t>
            </w:r>
            <w:r>
              <w:rPr>
                <w:rFonts w:hint="eastAsia" w:ascii="微软雅黑" w:hAnsi="微软雅黑" w:eastAsia="微软雅黑" w:cs="微软雅黑"/>
                <w:sz w:val="18"/>
                <w:szCs w:val="18"/>
              </w:rPr>
              <w:t>地块居住区配套服务用房工程一场地平整（施工）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58.7766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具有一定技术实力和管理能力且取得公司法人《营业执照》的企业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周建国0571-86923573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淳安县枫树岭镇人民政府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淳安县枫树岭镇下姜</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白马乡村旅游精品线白马新农居点配套设施工程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淳安县枫树岭镇下姜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姜浩强</w:t>
            </w:r>
            <w:r>
              <w:rPr>
                <w:rFonts w:hint="eastAsia" w:ascii="微软雅黑" w:hAnsi="微软雅黑" w:eastAsia="微软雅黑" w:cs="微软雅黑"/>
                <w:sz w:val="18"/>
                <w:szCs w:val="18"/>
                <w:lang w:val="en-US"/>
              </w:rPr>
              <w:t>13906819633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淳安县公安局石林派出所维修工程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程小虎</w:t>
            </w:r>
            <w:r>
              <w:rPr>
                <w:rFonts w:hint="eastAsia" w:ascii="微软雅黑" w:hAnsi="微软雅黑" w:eastAsia="微软雅黑" w:cs="微软雅黑"/>
                <w:sz w:val="18"/>
                <w:szCs w:val="18"/>
                <w:lang w:val="en-US"/>
              </w:rPr>
              <w:t>13968119289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淳安县第一人民医院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淳安县第一人民医院七病区重病房改造工程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建造师</w:t>
            </w:r>
          </w:p>
          <w:p>
            <w:pPr>
              <w:rPr>
                <w:rFonts w:hint="eastAsia" w:ascii="微软雅黑" w:hAnsi="微软雅黑" w:eastAsia="微软雅黑" w:cs="微软雅黑"/>
                <w:sz w:val="18"/>
                <w:szCs w:val="18"/>
              </w:rPr>
            </w:pP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方波</w:t>
            </w:r>
            <w:r>
              <w:rPr>
                <w:rFonts w:hint="eastAsia" w:ascii="微软雅黑" w:hAnsi="微软雅黑" w:eastAsia="微软雅黑" w:cs="微软雅黑"/>
                <w:sz w:val="18"/>
                <w:szCs w:val="18"/>
                <w:lang w:val="en-US"/>
              </w:rPr>
              <w:t>13588330171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杭州市江干区丁桥皋亭山景区建设管理委员会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皋亭山（沿山村）基础设施改造工程Ⅰ标段（绕城西地块市政）</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569.9628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刘风莲86537872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杭州市江干区丁桥皋亭山景区建设管理委员会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皋亭山（沿山村）基础设施改造工程Ⅰ标段（绕城西地块市政）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杭州市江干区皋亭山景区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569.9628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刘风莲86537872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桐庐县文物管理委员会办公室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年农村历史建筑维修工程一区块（江南镇石阜村、珠山村）</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2663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具有文物保护勘察设计丙级及以上资质</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陈淑珍15925607346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桐庐县文物管理委员会办公室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年农村历史建筑维修工程二区块（凤川街道、新合乡）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具备专职固定且取得国家文物保护工程勘察设计职业资格证书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具有文物保护勘察设计丙级及以上资质</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陈淑珍15925607346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杭州市水务控股集团有限公司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杭州市水务集团</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年给水管网改造工程离心球墨管等材料、设备及施工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杭州市范围内（不包含萧山区和余杭区）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18000</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方强86482019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w:t>
            </w:r>
            <w:r>
              <w:rPr>
                <w:rFonts w:hint="eastAsia" w:ascii="微软雅黑" w:hAnsi="微软雅黑" w:eastAsia="微软雅黑" w:cs="微软雅黑"/>
                <w:sz w:val="18"/>
                <w:szCs w:val="18"/>
                <w:lang w:val="en-US"/>
              </w:rPr>
              <w:t>GS0503-13</w:t>
            </w:r>
            <w:r>
              <w:rPr>
                <w:rFonts w:hint="eastAsia" w:ascii="微软雅黑" w:hAnsi="微软雅黑" w:eastAsia="微软雅黑" w:cs="微软雅黑"/>
                <w:sz w:val="18"/>
                <w:szCs w:val="18"/>
              </w:rPr>
              <w:t>地块）中策职业技术学校改造工程设计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拱墅区中策职业中学</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丁冬娟88884063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w:t>
            </w:r>
            <w:r>
              <w:rPr>
                <w:rFonts w:hint="eastAsia" w:ascii="微软雅黑" w:hAnsi="微软雅黑" w:eastAsia="微软雅黑" w:cs="微软雅黑"/>
                <w:sz w:val="18"/>
                <w:szCs w:val="18"/>
                <w:lang w:val="en-US"/>
              </w:rPr>
              <w:t>GS0503-14</w:t>
            </w:r>
            <w:r>
              <w:rPr>
                <w:rFonts w:hint="eastAsia" w:ascii="微软雅黑" w:hAnsi="微软雅黑" w:eastAsia="微软雅黑" w:cs="微软雅黑"/>
                <w:sz w:val="18"/>
                <w:szCs w:val="18"/>
              </w:rPr>
              <w:t>地块）香积寺巷小学改扩建工程及大关单元长乐地块</w:t>
            </w:r>
            <w:r>
              <w:rPr>
                <w:rFonts w:hint="eastAsia" w:ascii="微软雅黑" w:hAnsi="微软雅黑" w:eastAsia="微软雅黑" w:cs="微软雅黑"/>
                <w:sz w:val="18"/>
                <w:szCs w:val="18"/>
                <w:lang w:val="en-US"/>
              </w:rPr>
              <w:t>GS0503-04</w:t>
            </w:r>
            <w:r>
              <w:rPr>
                <w:rFonts w:hint="eastAsia" w:ascii="微软雅黑" w:hAnsi="微软雅黑" w:eastAsia="微软雅黑" w:cs="微软雅黑"/>
                <w:sz w:val="18"/>
                <w:szCs w:val="18"/>
              </w:rPr>
              <w:t>拆迁安置房项目设计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w:t>
            </w:r>
            <w:r>
              <w:rPr>
                <w:rFonts w:hint="eastAsia" w:ascii="微软雅黑" w:hAnsi="微软雅黑" w:eastAsia="微软雅黑" w:cs="微软雅黑"/>
                <w:sz w:val="18"/>
                <w:szCs w:val="18"/>
                <w:lang w:val="en-US"/>
              </w:rPr>
              <w:t>GS0503-14</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68816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84399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齐工0571-88027957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桐庐县富春江镇石舍村民委员会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富春江镇石舍村整体环境提升及古建筑立面改造工程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富春江镇石舍村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626.4697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方向明15267147322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w:t>
            </w:r>
            <w:r>
              <w:rPr>
                <w:rFonts w:hint="eastAsia" w:ascii="微软雅黑" w:hAnsi="微软雅黑" w:eastAsia="微软雅黑" w:cs="微软雅黑"/>
                <w:sz w:val="18"/>
                <w:szCs w:val="18"/>
                <w:lang w:val="en-US"/>
              </w:rPr>
              <w:t>GS0503-13</w:t>
            </w:r>
            <w:r>
              <w:rPr>
                <w:rFonts w:hint="eastAsia" w:ascii="微软雅黑" w:hAnsi="微软雅黑" w:eastAsia="微软雅黑" w:cs="微软雅黑"/>
                <w:sz w:val="18"/>
                <w:szCs w:val="18"/>
              </w:rPr>
              <w:t>地块）中策职业技术学校改造工程设计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拱墅区中策职业中学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丁冬娟88884063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建德市国有粮食收储有限公司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建德市国有粮食收储有限公司下属库区危房检测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中级工程师及以上职称</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须具备建筑物主体结构现场检测的专项资质</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章志康13506810591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桐庐县富春江镇石舍村民委员会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富春江镇石舍村整体环境提升及古建筑立面改造工程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富春江镇石舍村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626.4697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方向明15267147322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开发区下沙街道上沙社区农转居多层公寓屋面提升改造工程（施工）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160.8146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杭州经济技术开发区农居多层公寓建设管理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开发区下沙街道智格社区农转居多层公寓屋面提升改造工程 （施工）</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89.4019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86923573周建国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桐庐县富春科技建设投资有限公司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桐庐富春科技电子器械基地改造工程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设计</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具备国家一级注册建筑师（要求提供社保证明）</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同时具备建筑行业（建筑工程专业）乙级及以上设计资质和风景园林工程专项乙级及以上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建德市众马房地产开发有限公司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众马</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桂园项目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454.3398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郑丹萍13625718942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杭州市富阳区人民政府银湖街道办事处</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银湖街道</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）块土方工程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银湖街道</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338.0251</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必须具有土石方工程施工一定技术实力和管理能力</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羊文伟13606606585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杭州余杭生物医药高新园区开发有限公司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临东家园二期安置用房项目一标段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东至规划道路，西至新颜路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90468.42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张工15345882028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杭州余杭生物医药高新园区开发有限公司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临东家园二期安置用房项目二标段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东至规划道路，西至新颜路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78227.3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张工15345882028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杭州余杭生物医药高新园区开发有限公司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临东家园二期安置用房项目三标段</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东至规划道路，西至新颜路</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71746.92</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000</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张工15345882028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千岛湖建设集团商务大楼景观照明工程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机电或市政公用工程二级及以上建造师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王琰俊</w:t>
            </w:r>
            <w:r>
              <w:rPr>
                <w:rFonts w:hint="eastAsia" w:ascii="微软雅黑" w:hAnsi="微软雅黑" w:eastAsia="微软雅黑" w:cs="微软雅黑"/>
                <w:sz w:val="18"/>
                <w:szCs w:val="18"/>
                <w:lang w:val="en-US"/>
              </w:rPr>
              <w:t>13675850375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富阳市公园路向东延伸（大桥路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高尔夫路）工程机电安装及附属工程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富阳区富春街道和东洲街道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3238.6875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057181110517陈玲芳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杭州市拱墅区城中村改造指挥部康桥分指挥部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谢村单元</w:t>
            </w:r>
            <w:r>
              <w:rPr>
                <w:rFonts w:hint="eastAsia" w:ascii="微软雅黑" w:hAnsi="微软雅黑" w:eastAsia="微软雅黑" w:cs="微软雅黑"/>
                <w:sz w:val="18"/>
                <w:szCs w:val="18"/>
                <w:lang w:val="en-US"/>
              </w:rPr>
              <w:t>R21-03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R22-01</w:t>
            </w:r>
            <w:r>
              <w:rPr>
                <w:rFonts w:hint="eastAsia" w:ascii="微软雅黑" w:hAnsi="微软雅黑" w:eastAsia="微软雅黑" w:cs="微软雅黑"/>
                <w:sz w:val="18"/>
                <w:szCs w:val="18"/>
              </w:rPr>
              <w:t>地块农转非居民拆迁安置房及配套幼儿园项目（</w:t>
            </w:r>
            <w:r>
              <w:rPr>
                <w:rFonts w:hint="eastAsia" w:ascii="微软雅黑" w:hAnsi="微软雅黑" w:eastAsia="微软雅黑" w:cs="微软雅黑"/>
                <w:sz w:val="18"/>
                <w:szCs w:val="18"/>
                <w:lang w:val="en-US"/>
              </w:rPr>
              <w:t>R22-01</w:t>
            </w:r>
            <w:r>
              <w:rPr>
                <w:rFonts w:hint="eastAsia" w:ascii="微软雅黑" w:hAnsi="微软雅黑" w:eastAsia="微软雅黑" w:cs="微软雅黑"/>
                <w:sz w:val="18"/>
                <w:szCs w:val="18"/>
              </w:rPr>
              <w:t>地块配套幼儿园装修工程项目）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拱墅区康桥单元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343.4722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黄享清88132505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杭州市西湖区人民政府蒋村街道办事处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蒋村西溪花园小高层一层防水整治工程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411.6334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张庭建89930021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杭州市西湖街道翁家山村民委员会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翁家山停车场改造提升工程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西湖景区翁家山村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164.9446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沈建杭13505813067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临安市湍口镇人民政府</w:t>
            </w:r>
            <w:r>
              <w:rPr>
                <w:rFonts w:hint="eastAsia" w:ascii="微软雅黑" w:hAnsi="微软雅黑" w:eastAsia="微软雅黑" w:cs="微软雅黑"/>
                <w:sz w:val="18"/>
                <w:szCs w:val="18"/>
                <w:lang w:val="en-US"/>
              </w:rPr>
              <w:t> </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湍口温泉小镇景观工程—老街工程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临安市湍口镇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278.7571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园林绿化专业工程师及以上职称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蔡杰</w:t>
            </w:r>
            <w:r>
              <w:rPr>
                <w:rFonts w:hint="eastAsia" w:ascii="微软雅黑" w:hAnsi="微软雅黑" w:eastAsia="微软雅黑" w:cs="微软雅黑"/>
                <w:sz w:val="18"/>
                <w:szCs w:val="18"/>
                <w:lang w:val="en-US"/>
              </w:rPr>
              <w:t>13968033777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杭州古荡镇股份经济合作社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文新单元</w:t>
            </w:r>
            <w:r>
              <w:rPr>
                <w:rFonts w:hint="eastAsia" w:ascii="微软雅黑" w:hAnsi="微软雅黑" w:eastAsia="微软雅黑" w:cs="微软雅黑"/>
                <w:sz w:val="18"/>
                <w:szCs w:val="18"/>
                <w:lang w:val="en-US"/>
              </w:rPr>
              <w:t>XH0704-65</w:t>
            </w:r>
            <w:r>
              <w:rPr>
                <w:rFonts w:hint="eastAsia" w:ascii="微软雅黑" w:hAnsi="微软雅黑" w:eastAsia="微软雅黑" w:cs="微软雅黑"/>
                <w:sz w:val="18"/>
                <w:szCs w:val="18"/>
              </w:rPr>
              <w:t>地块综合商务楼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项目位于文新单元</w:t>
            </w:r>
            <w:r>
              <w:rPr>
                <w:rFonts w:hint="eastAsia" w:ascii="微软雅黑" w:hAnsi="微软雅黑" w:eastAsia="微软雅黑" w:cs="微软雅黑"/>
                <w:sz w:val="18"/>
                <w:szCs w:val="18"/>
                <w:lang w:val="en-US"/>
              </w:rPr>
              <w:t>XH0704-65</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94819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张加庆13606622202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临安市交通物业开发管理有限公司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杭州至临安城际铁路广场站地块开发地质勘察服务项目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临安人民广场，万马路和城中街交叉地块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具备中级及以上技术职称及注册岩土工程师资格</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取得建设行政主管部门颁发的工程勘察综合类甲级或工程地质勘察专业类（岩土工程勘察）甲级资质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叶枫，</w:t>
            </w:r>
            <w:r>
              <w:rPr>
                <w:rFonts w:hint="eastAsia" w:ascii="微软雅黑" w:hAnsi="微软雅黑" w:eastAsia="微软雅黑" w:cs="微软雅黑"/>
                <w:sz w:val="18"/>
                <w:szCs w:val="18"/>
                <w:lang w:val="en-US"/>
              </w:rPr>
              <w:t>0571-61098913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建德市新安江派出所营房建设项目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幕墙工程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建德市严州大道北侧</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307.248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翁磊松0571—64703510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淳安千岛湖旅游集团有限公司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毛竹源风情小镇项目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港湾大酒店室外消防楼梯工程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旭</w:t>
            </w:r>
            <w:r>
              <w:rPr>
                <w:rFonts w:hint="eastAsia" w:ascii="微软雅黑" w:hAnsi="微软雅黑" w:eastAsia="微软雅黑" w:cs="微软雅黑"/>
                <w:sz w:val="18"/>
                <w:szCs w:val="18"/>
                <w:lang w:val="en-US"/>
              </w:rPr>
              <w:t>0571-65081066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淳安千岛湖秀水街经营有限公司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2017年度千岛湖旅游集团托管资产</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建筑或市政公用工程二级及以上建造师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注册在我县的建筑工程施工总承包企业资质叁级及以上或注册地在我县的市政公用工程施工总承包企业资质叁级及以上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兵</w:t>
            </w:r>
            <w:r>
              <w:rPr>
                <w:rFonts w:hint="eastAsia" w:ascii="微软雅黑" w:hAnsi="微软雅黑" w:eastAsia="微软雅黑" w:cs="微软雅黑"/>
                <w:sz w:val="18"/>
                <w:szCs w:val="18"/>
                <w:lang w:val="en-US"/>
              </w:rPr>
              <w:t>15967181217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杭州最葵园文化创意有限公司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杭政工出【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号地块工业厂房（崇山</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工艺品制作基地）</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3107.4511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平玛丽87774036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建德市城兴城防工程建设有限公司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新安江桥东江滨大道——行道树绿化工程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新安江桥东区块江滨大道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115.4555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绿化 中级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城市园林绿化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潘建东15068879757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杭州市余杭区妇幼保健院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余杭区妇幼保健院病房大楼弱电采购安装工程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汪工18157167177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余政储出</w:t>
            </w:r>
            <w:r>
              <w:rPr>
                <w:rFonts w:hint="eastAsia" w:ascii="微软雅黑" w:hAnsi="微软雅黑" w:eastAsia="微软雅黑" w:cs="微软雅黑"/>
                <w:sz w:val="18"/>
                <w:szCs w:val="18"/>
                <w:lang w:val="en-US"/>
              </w:rPr>
              <w:t>[2016]46</w:t>
            </w:r>
            <w:r>
              <w:rPr>
                <w:rFonts w:hint="eastAsia" w:ascii="微软雅黑" w:hAnsi="微软雅黑" w:eastAsia="微软雅黑" w:cs="微软雅黑"/>
                <w:sz w:val="18"/>
                <w:szCs w:val="18"/>
              </w:rPr>
              <w:t>号地块工程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未来科技城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2-14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李珍88605328</w:t>
            </w:r>
          </w:p>
        </w:tc>
      </w:tr>
      <w:bookmarkEnd w:id="22"/>
    </w:tbl>
    <w:p/>
    <w:sectPr>
      <w:pgSz w:w="16838" w:h="11906" w:orient="landscape"/>
      <w:pgMar w:top="760" w:right="478" w:bottom="22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672DD"/>
    <w:rsid w:val="299672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2017-03-21T01:49:00Z</dcterms:created>
  <dc:creator>apple</dc:creator>
  <cp:lastModifiedBy>apple</cp:lastModifiedBy>
  <dcterms:modified xsi:type="dcterms:W3CDTF">2017-03-21T02:00:13Z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