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rPr>
        <w:t>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 xml:space="preserve">                    </w:t>
      </w:r>
      <w:bookmarkStart w:id="22" w:name="_GoBack"/>
      <w:bookmarkEnd w:id="22"/>
      <w:r>
        <w:rPr>
          <w:rFonts w:hint="eastAsia" w:ascii="宋体" w:hAnsi="宋体"/>
          <w:color w:val="000000"/>
          <w:sz w:val="20"/>
          <w:lang w:val="en-US" w:eastAsia="zh-CN"/>
        </w:rPr>
        <w:t>11</w:t>
      </w:r>
      <w:r>
        <w:rPr>
          <w:rFonts w:hint="eastAsia" w:ascii="宋体" w:hAnsi="宋体"/>
          <w:color w:val="000000"/>
          <w:sz w:val="20"/>
        </w:rPr>
        <w:t>月</w:t>
      </w:r>
      <w:r>
        <w:rPr>
          <w:rFonts w:hint="eastAsia" w:ascii="宋体" w:hAnsi="宋体"/>
          <w:color w:val="000000"/>
          <w:sz w:val="20"/>
          <w:lang w:val="en-US" w:eastAsia="zh-CN"/>
        </w:rPr>
        <w:t>10</w:t>
      </w:r>
      <w:r>
        <w:rPr>
          <w:rFonts w:hint="eastAsia" w:ascii="宋体" w:hAnsi="宋体"/>
          <w:color w:val="000000"/>
          <w:sz w:val="20"/>
        </w:rPr>
        <w:t>日-</w:t>
      </w: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20</w:t>
      </w:r>
      <w:r>
        <w:rPr>
          <w:rFonts w:hint="eastAsia" w:ascii="宋体" w:hAnsi="宋体"/>
          <w:color w:val="000000"/>
          <w:sz w:val="20"/>
        </w:rPr>
        <w:t>日</w:t>
      </w:r>
    </w:p>
    <w:tbl>
      <w:tblPr>
        <w:tblStyle w:val="3"/>
        <w:tblW w:w="16308" w:type="dxa"/>
        <w:tblInd w:w="-15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sz w:val="18"/>
                <w:szCs w:val="18"/>
              </w:rPr>
              <w:t>临安市河桥镇人民政府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临安市河桥镇农村五保供养服务中心改扩建项目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临安市河桥镇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1951.3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355.2463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俞关君</w:t>
            </w:r>
            <w:r>
              <w:rPr>
                <w:rFonts w:hint="eastAsia" w:ascii="微软雅黑" w:hAnsi="微软雅黑" w:eastAsia="微软雅黑" w:cs="微软雅黑"/>
                <w:sz w:val="18"/>
                <w:szCs w:val="18"/>
                <w:lang w:val="en-US"/>
              </w:rPr>
              <w:t>13968029166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杭州市公安消防支队滨江区大队</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滨江消防大队滨江中队营房提升改造工程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197.1456</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姚亚飞13735883210</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杭州市路桥有限公司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杭州市政道桥养护所迁（扩）建工程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拱墅区半山</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12839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9896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许伟民13858127090</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杭州富阳新登城镇建设投资集团有限公司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永昌镇工业小区配套设施综合整治建设</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富阳区新登镇永昌镇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414.3052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浙江财经大学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浙江财经大学文华校区室外管线改造工程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西湖区文一西路</w:t>
            </w:r>
            <w:r>
              <w:rPr>
                <w:rFonts w:hint="eastAsia" w:ascii="微软雅黑" w:hAnsi="微软雅黑" w:eastAsia="微软雅黑" w:cs="微软雅黑"/>
                <w:sz w:val="18"/>
                <w:szCs w:val="18"/>
                <w:lang w:val="en-US"/>
              </w:rPr>
              <w:t>83</w:t>
            </w:r>
            <w:r>
              <w:rPr>
                <w:rFonts w:hint="eastAsia" w:ascii="微软雅黑" w:hAnsi="微软雅黑" w:eastAsia="微软雅黑" w:cs="微软雅黑"/>
                <w:sz w:val="18"/>
                <w:szCs w:val="18"/>
              </w:rPr>
              <w:t>号浙江财经大学文华校区内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任勇86735872</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sz w:val="18"/>
                <w:szCs w:val="18"/>
              </w:rPr>
              <w:t>杭州市丁信幼儿园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丁桥单元</w:t>
            </w:r>
            <w:r>
              <w:rPr>
                <w:rFonts w:hint="eastAsia" w:ascii="微软雅黑" w:hAnsi="微软雅黑" w:eastAsia="微软雅黑" w:cs="微软雅黑"/>
                <w:sz w:val="18"/>
                <w:szCs w:val="18"/>
                <w:lang w:val="en-US"/>
              </w:rPr>
              <w:t>R22-07</w:t>
            </w:r>
            <w:r>
              <w:rPr>
                <w:rFonts w:hint="eastAsia" w:ascii="微软雅黑" w:hAnsi="微软雅黑" w:eastAsia="微软雅黑" w:cs="微软雅黑"/>
                <w:sz w:val="18"/>
                <w:szCs w:val="18"/>
              </w:rPr>
              <w:t>地块幼儿园景观工程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傅老师86974765</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杭州经济技术开发区中心区单元松合小学（暂命名）工程设计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开发区中心区单元，德胜路以南学源街以北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45700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21707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方工0571-86714415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临安市人民法院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临安市人民法院南区立案执行业务用房工程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临安市锦城街道钱王街</w:t>
            </w:r>
            <w:r>
              <w:rPr>
                <w:rFonts w:hint="eastAsia" w:ascii="微软雅黑" w:hAnsi="微软雅黑" w:eastAsia="微软雅黑" w:cs="微软雅黑"/>
                <w:sz w:val="18"/>
                <w:szCs w:val="18"/>
                <w:lang w:val="en-US"/>
              </w:rPr>
              <w:t>958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2899.2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743.7612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邵伟东</w:t>
            </w:r>
            <w:r>
              <w:rPr>
                <w:rFonts w:hint="eastAsia" w:ascii="微软雅黑" w:hAnsi="微软雅黑" w:eastAsia="微软雅黑" w:cs="微软雅黑"/>
                <w:sz w:val="18"/>
                <w:szCs w:val="18"/>
                <w:lang w:val="en-US"/>
              </w:rPr>
              <w:t>  0571-61072772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杭州市拱墅区人民政府半山街道办事处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拱墅区城镇危旧住宅房屋治理改造项目（杭钢南苑</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幢）</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176.8849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金享元88149525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杭州余杭经济技术开发区（钱江经济开发区）管理委员会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余杭经济开发区社区卫生服务中心室外附属工程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余杭经济开发区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胡小何13588747733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杭州市拱墅区人民政府半山街道办事处</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拱墅区城镇危旧住宅房屋治理改造项目（杭钢北苑</w:t>
            </w:r>
            <w:r>
              <w:rPr>
                <w:rFonts w:hint="eastAsia" w:ascii="微软雅黑" w:hAnsi="微软雅黑" w:eastAsia="微软雅黑" w:cs="微软雅黑"/>
                <w:sz w:val="18"/>
                <w:szCs w:val="18"/>
                <w:lang w:val="en-US"/>
              </w:rPr>
              <w:t>30</w:t>
            </w:r>
            <w:r>
              <w:rPr>
                <w:rFonts w:hint="eastAsia" w:ascii="微软雅黑" w:hAnsi="微软雅黑" w:eastAsia="微软雅黑" w:cs="微软雅黑"/>
                <w:sz w:val="18"/>
                <w:szCs w:val="18"/>
              </w:rPr>
              <w:t>幢）</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74.748</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金享元88149525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杭州市拱墅区人民政府半山街道办事处</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拱墅区城镇危旧住宅房屋治理改造项目（杭钢南苑</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幢）</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171.671</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金享元88149525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杭州市西湖区转塘镇集镇建设总指挥部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转塘沿山河生态走廊社会公共停车库项目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西湖区转塘</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13600m</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6847.1525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陈谷86653066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滨江区农转居拆迁安置房八区块三期（二期）建安工程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杭州市滨江区浦沿街道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10611.2762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李工86623129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临安市高虹实业投资有限公司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临安市高虹镇水库移民项目镇级联建生态公墓工程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临安市高虹镇虹桥村长西线附近水家坞</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10064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223.7162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姚蓉霞</w:t>
            </w:r>
            <w:r>
              <w:rPr>
                <w:rFonts w:hint="eastAsia" w:ascii="微软雅黑" w:hAnsi="微软雅黑" w:eastAsia="微软雅黑" w:cs="微软雅黑"/>
                <w:sz w:val="18"/>
                <w:szCs w:val="18"/>
                <w:lang w:val="en-US"/>
              </w:rPr>
              <w:t>  0571-23616808</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桐庐县实验初级中学</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桐庐县实验初级中学会议室、报告厅等装修项目</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桐庐县实验初级中学内</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63.437</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徐立新13968067895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桐庐城市基础建设有限公司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桐庐县儿童公园区块安置房项目（富春居）配套工程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桐庐县儿童公园区块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149.5763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叶建伟13357127101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建德千岛湖通用机场有限公司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建德经济开发区横通路建设项目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建德经济开发区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2132.3086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唐献荣15167109655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浙江省桐庐分水高级中学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浙江省桐庐分水高级中学东斋文化工程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桐庐县分水高级中学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16.4932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园林绿化工程 初级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董晓卫13456706268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杭州西湖风景名胜区市政市容环卫管理中心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年度市政设施零星工程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杭州西湖景区内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21.8724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石利云87976319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西湖城投大楼项目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南侧紧邻文一西路，西侧、西北侧为西溪蝶园小区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丁兆瑞0571-87990031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年中小学幼儿园防雷设施维修工程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章建功</w:t>
            </w:r>
            <w:r>
              <w:rPr>
                <w:rFonts w:hint="eastAsia" w:ascii="微软雅黑" w:hAnsi="微软雅黑" w:eastAsia="微软雅黑" w:cs="微软雅黑"/>
                <w:sz w:val="18"/>
                <w:szCs w:val="18"/>
                <w:lang w:val="en-US"/>
              </w:rPr>
              <w:t>0571-64818160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淳安县金峰乡人民政府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淳安县朱家村杭州市重点历史文化村落工程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淳安县金峰乡朱家村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431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汪鹏飞</w:t>
            </w:r>
            <w:r>
              <w:rPr>
                <w:rFonts w:hint="eastAsia" w:ascii="微软雅黑" w:hAnsi="微软雅黑" w:eastAsia="微软雅黑" w:cs="微软雅黑"/>
                <w:sz w:val="18"/>
                <w:szCs w:val="18"/>
                <w:lang w:val="en-US"/>
              </w:rPr>
              <w:t>13588335773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桐庐经济开发区建设投资发展有限公司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柴埠区块提升改造安置小区</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地块室外工程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柴埠区块提升改造安置小区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1919.2168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三级、园林绿化 二级 或者具备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赵宇翔18858290082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杭州市江干区人民政府白杨街道办事处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w:t>
            </w:r>
            <w:r>
              <w:rPr>
                <w:rFonts w:hint="eastAsia" w:ascii="微软雅黑" w:hAnsi="微软雅黑" w:eastAsia="微软雅黑" w:cs="微软雅黑"/>
                <w:sz w:val="18"/>
                <w:szCs w:val="18"/>
                <w:lang w:val="en-US"/>
              </w:rPr>
              <w:t>M-11-3</w:t>
            </w:r>
            <w:r>
              <w:rPr>
                <w:rFonts w:hint="eastAsia" w:ascii="微软雅黑" w:hAnsi="微软雅黑" w:eastAsia="微软雅黑" w:cs="微软雅黑"/>
                <w:sz w:val="18"/>
                <w:szCs w:val="18"/>
              </w:rPr>
              <w:t>地块场地平整及围墙砌筑工程（施工）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199.7127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许工0571-86925360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西兴北单元中小学智能化工程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1801.1963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设计与施工企业建筑智能化工程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汪工86626938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学正小学综合教学楼扩建工程（施工）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1189.6406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周工057186931721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临时停车场管理用房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城厢街道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630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钢结构</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黄先生0571-83731075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临安市公安局昌化消防中队</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临安市昌化消防指挥中心工程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临安市昌化镇水南村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2909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739.8744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姚蓉霞</w:t>
            </w:r>
            <w:r>
              <w:rPr>
                <w:rFonts w:hint="eastAsia" w:ascii="微软雅黑" w:hAnsi="微软雅黑" w:eastAsia="微软雅黑" w:cs="微软雅黑"/>
                <w:sz w:val="18"/>
                <w:szCs w:val="18"/>
                <w:lang w:val="en-US"/>
              </w:rPr>
              <w:t>  0571-23616808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浙江电力职业技术学院培训服务公司浙西分公司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浙江电力职业技术学院培训服务公司浙西分公司西校区</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学员公寓维修项目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新安江街道新安路</w:t>
            </w:r>
            <w:r>
              <w:rPr>
                <w:rFonts w:hint="eastAsia" w:ascii="微软雅黑" w:hAnsi="微软雅黑" w:eastAsia="微软雅黑" w:cs="微软雅黑"/>
                <w:sz w:val="18"/>
                <w:szCs w:val="18"/>
                <w:lang w:val="en-US"/>
              </w:rPr>
              <w:t>241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465.8787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邱老师64751020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杭州市余杭区人民政府运河街道办事处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五杭中学改扩建运河二幼工程监理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余杭区运河街道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3153.32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房屋建筑工程监理国家级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综合资质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殷工86187387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杭州市余杭区机关事务服务中心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余杭区农产品检测站实验室改造工程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余杭区星桥街道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李杰86220814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杭州市余杭区人民政府运河街道办事处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五杭中学改扩建运河二幼工程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余杭区运河街道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2534.35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殷工86187387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杭州市拱墅区人民政府半山街道办事处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半山街道危旧房改造工程（北苑</w:t>
            </w:r>
            <w:r>
              <w:rPr>
                <w:rFonts w:hint="eastAsia" w:ascii="微软雅黑" w:hAnsi="微软雅黑" w:eastAsia="微软雅黑" w:cs="微软雅黑"/>
                <w:sz w:val="18"/>
                <w:szCs w:val="18"/>
                <w:lang w:val="en-US"/>
              </w:rPr>
              <w:t>41</w:t>
            </w:r>
            <w:r>
              <w:rPr>
                <w:rFonts w:hint="eastAsia" w:ascii="微软雅黑" w:hAnsi="微软雅黑" w:eastAsia="微软雅黑" w:cs="微软雅黑"/>
                <w:sz w:val="18"/>
                <w:szCs w:val="18"/>
              </w:rPr>
              <w:t>幢）</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半山路</w:t>
            </w:r>
            <w:r>
              <w:rPr>
                <w:rFonts w:hint="eastAsia" w:ascii="微软雅黑" w:hAnsi="微软雅黑" w:eastAsia="微软雅黑" w:cs="微软雅黑"/>
                <w:sz w:val="18"/>
                <w:szCs w:val="18"/>
                <w:lang w:val="en-US"/>
              </w:rPr>
              <w:t>131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84.4573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金享元88149525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淳安千岛湖秀水街经营有限公司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千岛湖秀水街商业区块提升改造工程（</w:t>
            </w:r>
            <w:r>
              <w:rPr>
                <w:rFonts w:hint="eastAsia" w:ascii="微软雅黑" w:hAnsi="微软雅黑" w:eastAsia="微软雅黑" w:cs="微软雅黑"/>
                <w:sz w:val="18"/>
                <w:szCs w:val="18"/>
                <w:lang w:val="en-US"/>
              </w:rPr>
              <w:t>C6</w:t>
            </w:r>
            <w:r>
              <w:rPr>
                <w:rFonts w:hint="eastAsia" w:ascii="微软雅黑" w:hAnsi="微软雅黑" w:eastAsia="微软雅黑" w:cs="微软雅黑"/>
                <w:sz w:val="18"/>
                <w:szCs w:val="18"/>
              </w:rPr>
              <w:t>厕所及</w:t>
            </w:r>
            <w:r>
              <w:rPr>
                <w:rFonts w:hint="eastAsia" w:ascii="微软雅黑" w:hAnsi="微软雅黑" w:eastAsia="微软雅黑" w:cs="微软雅黑"/>
                <w:sz w:val="18"/>
                <w:szCs w:val="18"/>
                <w:lang w:val="en-US"/>
              </w:rPr>
              <w:t>C10</w:t>
            </w:r>
            <w:r>
              <w:rPr>
                <w:rFonts w:hint="eastAsia" w:ascii="微软雅黑" w:hAnsi="微软雅黑" w:eastAsia="微软雅黑" w:cs="微软雅黑"/>
                <w:sz w:val="18"/>
                <w:szCs w:val="18"/>
              </w:rPr>
              <w:t>餐饮配套改造）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注册在我县的建筑装修装饰工程专业承包企业资质二级及以上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钱兵</w:t>
            </w:r>
            <w:r>
              <w:rPr>
                <w:rFonts w:hint="eastAsia" w:ascii="微软雅黑" w:hAnsi="微软雅黑" w:eastAsia="微软雅黑" w:cs="微软雅黑"/>
                <w:sz w:val="18"/>
                <w:szCs w:val="18"/>
                <w:lang w:val="en-US"/>
              </w:rPr>
              <w:t>15967181217</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文三西路公交中心站、登云圩、五联股份经济合作社商业综合楼建设工程设计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文三西路公交中心站、登云圩、五联股份经济合作社商业综合楼建设工程设计</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36160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13015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设计专业类 建筑工程设计事务所 建筑设计事务所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倪云龙0571-87139357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浙江海港资产管理有限公司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浙江海港资产管理有限公司办公用房装修工程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杭州市石函路</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326.6092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施伟卫13906698356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杭州市上城区教育后勤管理中心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上城区教育局青年教师公寓装修工程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240.7672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专业承包企业钢结构工程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许老师87836175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中国邮政储蓄银行浙江省分行</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中国邮政储蓄银行浙江省分行杭州城站南楼装修改造工程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上城区环城东路</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幢</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8984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792.087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周先生87335038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杭州西湖风景名胜区市政市容环卫管理中心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阔石板</w:t>
            </w:r>
            <w:r>
              <w:rPr>
                <w:rFonts w:hint="eastAsia" w:ascii="微软雅黑" w:hAnsi="微软雅黑" w:eastAsia="微软雅黑" w:cs="微软雅黑"/>
                <w:sz w:val="18"/>
                <w:szCs w:val="18"/>
                <w:lang w:val="en-US"/>
              </w:rPr>
              <w:t>148</w:t>
            </w:r>
            <w:r>
              <w:rPr>
                <w:rFonts w:hint="eastAsia" w:ascii="微软雅黑" w:hAnsi="微软雅黑" w:eastAsia="微软雅黑" w:cs="微软雅黑"/>
                <w:sz w:val="18"/>
                <w:szCs w:val="18"/>
              </w:rPr>
              <w:t>号应急物资仓库改造工程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杭州西湖景区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29.4669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专业承包企业钢结构工程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高芳87992636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杭州萧山城市建设投资集团有限公司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临浦镇第三人民医院宿舍改造工程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临浦镇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黄先生0571-83731075</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临安市公路段</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C371</w:t>
            </w:r>
            <w:r>
              <w:rPr>
                <w:rFonts w:hint="eastAsia" w:ascii="微软雅黑" w:hAnsi="微软雅黑" w:eastAsia="微软雅黑" w:cs="微软雅黑"/>
                <w:sz w:val="18"/>
                <w:szCs w:val="18"/>
              </w:rPr>
              <w:t>浪西线西河桥病危桥修复改造工程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具有组织实施和管理工程项目施工或养护的能力和公路二级及以上建造师证书或公路三级及以上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具备杭州市内公路养护工程施工二类乙级及以上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叶一飞</w:t>
            </w:r>
            <w:r>
              <w:rPr>
                <w:rFonts w:hint="eastAsia" w:ascii="微软雅黑" w:hAnsi="微软雅黑" w:eastAsia="微软雅黑" w:cs="微软雅黑"/>
                <w:sz w:val="18"/>
                <w:szCs w:val="18"/>
                <w:lang w:val="en-US"/>
              </w:rPr>
              <w:t>   0571-58602826</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建德市大洋镇人民政府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建德市大洋镇文体中心建设项目设计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建德市大洋镇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具备国家一级注册建筑师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具有建筑工程设计行业乙级及以上资质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钱鑫18968112977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杭州市公安局大江东产业集聚区分局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杭州市公安局大江东产业集聚区分局办公楼修缮工程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杭州大江东产业集聚区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5971.5500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390.1075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朱工0571-87285919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杭州市萧山区人民政府河庄街道办事处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河庄街道新围小学扩建项目装饰设计项目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杭州大江东河庄街道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439.2715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高工13606700060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杭州市江干区丁兰街道社区服务中心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华亭社区配套用房装修工程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华亭社区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55.9978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王工13506713885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浙江杭州市新华书店有限公司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庆春路购书中心装修改造设计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上城区庆春路</w:t>
            </w:r>
            <w:r>
              <w:rPr>
                <w:rFonts w:hint="eastAsia" w:ascii="微软雅黑" w:hAnsi="微软雅黑" w:eastAsia="微软雅黑" w:cs="微软雅黑"/>
                <w:sz w:val="18"/>
                <w:szCs w:val="18"/>
                <w:lang w:val="en-US"/>
              </w:rPr>
              <w:t>217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设计专项类 建筑装饰工程设计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单文雄18958082608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号线三期工程设计总体及总包管理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900000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市政公用行业 轨道交通工程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陈晓燕86000833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富阳市鹿山街道汤家埠村经济合作社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富阳区鹿山街道汤家埠村</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年特色村项目建设工程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富阳区鹿山街道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834.9344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中级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园林绿化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陈昂13386530808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杭州市富阳区东梓关村村民委员会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东梓关村综合文化活动中心</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场口镇东梓关村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535.2168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许时新13735853388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桐庐县百江镇人民政府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百江镇天子地大道沿线综合提升改造工程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桐庐县百江镇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477.9522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吴钾伟13575714166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杭州文化广播电视集团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杭州文化广播电视集团下沙媒体新视界工程设计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下沙沿江单元西部偏北，</w:t>
            </w:r>
            <w:r>
              <w:rPr>
                <w:rFonts w:hint="eastAsia" w:ascii="微软雅黑" w:hAnsi="微软雅黑" w:eastAsia="微软雅黑" w:cs="微软雅黑"/>
                <w:sz w:val="18"/>
                <w:szCs w:val="18"/>
                <w:lang w:val="en-US"/>
              </w:rPr>
              <w:t>A2-B05</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53000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22530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史梦笛89833890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江干区牛田单元</w:t>
            </w:r>
            <w:r>
              <w:rPr>
                <w:rFonts w:hint="eastAsia" w:ascii="微软雅黑" w:hAnsi="微软雅黑" w:eastAsia="微软雅黑" w:cs="微软雅黑"/>
                <w:sz w:val="18"/>
                <w:szCs w:val="18"/>
                <w:lang w:val="en-US"/>
              </w:rPr>
              <w:t>R22-02 </w:t>
            </w:r>
            <w:r>
              <w:rPr>
                <w:rFonts w:hint="eastAsia" w:ascii="微软雅黑" w:hAnsi="微软雅黑" w:eastAsia="微软雅黑" w:cs="微软雅黑"/>
                <w:sz w:val="18"/>
                <w:szCs w:val="18"/>
              </w:rPr>
              <w:t>地块中学</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江干区牛田单元</w:t>
            </w:r>
            <w:r>
              <w:rPr>
                <w:rFonts w:hint="eastAsia" w:ascii="微软雅黑" w:hAnsi="微软雅黑" w:eastAsia="微软雅黑" w:cs="微软雅黑"/>
                <w:sz w:val="18"/>
                <w:szCs w:val="18"/>
                <w:lang w:val="en-US"/>
              </w:rPr>
              <w:t>R22-02 </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24672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10387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杨工0571-28958007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杭州千岛湖茧丝绸电子商务有限公司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淳安县茧丝绸直营店装修工程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注册在我县的建筑装修装饰工程</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卢建华</w:t>
            </w:r>
            <w:r>
              <w:rPr>
                <w:rFonts w:hint="eastAsia" w:ascii="微软雅黑" w:hAnsi="微软雅黑" w:eastAsia="微软雅黑" w:cs="微软雅黑"/>
                <w:sz w:val="18"/>
                <w:szCs w:val="18"/>
                <w:lang w:val="en-US"/>
              </w:rPr>
              <w:t>13805709615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杭州新融盛耀置业有限公司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玖樟公寓</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东至双凉路；南至</w:t>
            </w:r>
            <w:r>
              <w:rPr>
                <w:rFonts w:hint="eastAsia" w:ascii="微软雅黑" w:hAnsi="微软雅黑" w:eastAsia="微软雅黑" w:cs="微软雅黑"/>
                <w:sz w:val="18"/>
                <w:szCs w:val="18"/>
                <w:lang w:val="en-US"/>
              </w:rPr>
              <w:t>JG0603-A33/S42-12</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物业管理</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国家</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范畅13858136092</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同仁幼儿园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西湖区三墩单元</w:t>
            </w:r>
            <w:r>
              <w:rPr>
                <w:rFonts w:hint="eastAsia" w:ascii="微软雅黑" w:hAnsi="微软雅黑" w:eastAsia="微软雅黑" w:cs="微软雅黑"/>
                <w:sz w:val="18"/>
                <w:szCs w:val="18"/>
                <w:lang w:val="en-US"/>
              </w:rPr>
              <w:t>FG02-R22-02</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5508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2164.4212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朱红梅87990031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杭州师范大学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年全国学生运动会体育场配套设施改造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杭州师范大学仓前校区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59.5498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蒋工0571-28867292</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浙江省机关事务管理局、浙江省省直同人集团有限公司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省直滨江地块专用房建设工程桩基检测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471.4511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或者同时具备 勘察专业类 工程测量 甲级、勘察专业类 岩土工程勘察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竺工86018119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杭州市西湖区集镇建设总指挥部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留下单元</w:t>
            </w:r>
            <w:r>
              <w:rPr>
                <w:rFonts w:hint="eastAsia" w:ascii="微软雅黑" w:hAnsi="微软雅黑" w:eastAsia="微软雅黑" w:cs="微软雅黑"/>
                <w:sz w:val="18"/>
                <w:szCs w:val="18"/>
                <w:lang w:val="en-US"/>
              </w:rPr>
              <w:t>XH1303-14</w:t>
            </w:r>
            <w:r>
              <w:rPr>
                <w:rFonts w:hint="eastAsia" w:ascii="微软雅黑" w:hAnsi="微软雅黑" w:eastAsia="微软雅黑" w:cs="微软雅黑"/>
                <w:sz w:val="18"/>
                <w:szCs w:val="18"/>
              </w:rPr>
              <w:t>地块公共服务设施项目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杭州市留下镇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520.7748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张敏娜、陈森荣86483281</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杭州余杭水务有限公司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振兴路泵站配套用房工程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776.3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郎工86169532</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杭州余杭水务有限公司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号泵站物资仓库工程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928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309.74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郎工86169532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淳安县房地产管理处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年度公房零星维修工程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童 云</w:t>
            </w:r>
            <w:r>
              <w:rPr>
                <w:rFonts w:hint="eastAsia" w:ascii="微软雅黑" w:hAnsi="微软雅黑" w:eastAsia="微软雅黑" w:cs="微软雅黑"/>
                <w:sz w:val="18"/>
                <w:szCs w:val="18"/>
                <w:lang w:val="en-US"/>
              </w:rPr>
              <w:t>0571-64813625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淳安县青溪新城建设投资发展公司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青溪新城丰家山农居点室外工程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姜末明</w:t>
            </w:r>
            <w:r>
              <w:rPr>
                <w:rFonts w:hint="eastAsia" w:ascii="微软雅黑" w:hAnsi="微软雅黑" w:eastAsia="微软雅黑" w:cs="微软雅黑"/>
                <w:sz w:val="18"/>
                <w:szCs w:val="18"/>
                <w:lang w:val="en-US"/>
              </w:rPr>
              <w:t>13867407209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杭州旅游投资发展有限公司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[2013]79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82</w:t>
            </w:r>
            <w:r>
              <w:rPr>
                <w:rFonts w:hint="eastAsia" w:ascii="微软雅黑" w:hAnsi="微软雅黑" w:eastAsia="微软雅黑" w:cs="微软雅黑"/>
                <w:sz w:val="18"/>
                <w:szCs w:val="18"/>
              </w:rPr>
              <w:t>地块旅游博览商业用房项目杭氧</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号老厂房修缮工程（结构加固）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下城区文晖街道杭氧地块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43730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2473.2462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专业承包企业地基基础工程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周中栋13388616630</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杭州信维信息科技有限公司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34</w:t>
            </w:r>
            <w:r>
              <w:rPr>
                <w:rFonts w:hint="eastAsia" w:ascii="微软雅黑" w:hAnsi="微软雅黑" w:eastAsia="微软雅黑" w:cs="微软雅黑"/>
                <w:sz w:val="18"/>
                <w:szCs w:val="18"/>
              </w:rPr>
              <w:t>号地块商业金融业用房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西湖区浮山单元</w:t>
            </w:r>
            <w:r>
              <w:rPr>
                <w:rFonts w:hint="eastAsia" w:ascii="微软雅黑" w:hAnsi="微软雅黑" w:eastAsia="微软雅黑" w:cs="微软雅黑"/>
                <w:sz w:val="18"/>
                <w:szCs w:val="18"/>
                <w:lang w:val="en-US"/>
              </w:rPr>
              <w:t>B-13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18761.27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袁工18999616000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杭州市城市基础设施建设发展中心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杭州市城市基础设施建设发展中心中心大楼楼层会议室整治、大楼卫生间及污水管井改造工程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中河中路</w:t>
            </w:r>
            <w:r>
              <w:rPr>
                <w:rFonts w:hint="eastAsia" w:ascii="微软雅黑" w:hAnsi="微软雅黑" w:eastAsia="微软雅黑" w:cs="微软雅黑"/>
                <w:sz w:val="18"/>
                <w:szCs w:val="18"/>
                <w:lang w:val="en-US"/>
              </w:rPr>
              <w:t>275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63.0078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叶锋87152870</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杭州师范大学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年全国学生运动会体育场塑胶跑道及体育场设施改造项目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杭州师范大学仓前校区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蒋工0571-28867292</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拱墅区行政服务中心（康汽地块）改造工程（</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杭州市拱墅区康汽地块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16770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设计专业类 建筑行业 建筑工程 乙级、设计专业类 市政公用行业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齐工88027957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杭州市双浦镇人民政府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杭州市双浦镇铜鉴湖</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四季农庄</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仁桥）村道修复工程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杭州市双浦镇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90.6736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张春军13777863189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杭州市双浦镇人民政府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杭州市双浦镇杭富、夏家桥、浦塘村道修复工程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杭州市双浦镇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130.0879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张春军13777863189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杭州富阳万朝置业有限公司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富政储出</w:t>
            </w:r>
            <w:r>
              <w:rPr>
                <w:rFonts w:hint="eastAsia" w:ascii="微软雅黑" w:hAnsi="微软雅黑" w:eastAsia="微软雅黑" w:cs="微软雅黑"/>
                <w:sz w:val="18"/>
                <w:szCs w:val="18"/>
                <w:lang w:val="en-US"/>
              </w:rPr>
              <w:t>[2016] 1</w:t>
            </w:r>
            <w:r>
              <w:rPr>
                <w:rFonts w:hint="eastAsia" w:ascii="微软雅黑" w:hAnsi="微软雅黑" w:eastAsia="微软雅黑" w:cs="微软雅黑"/>
                <w:sz w:val="18"/>
                <w:szCs w:val="18"/>
              </w:rPr>
              <w:t>号地块项目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富阳区富春街道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8443.9192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蒋萝萝63162225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杭州高新技术产业开发区资产经营有限公司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天堂软件园提升改造工程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221.5925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瞿工18268093428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临安市民政局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临安市烈士公园陈展工程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锦城街道横潭村五虎山地块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1069.663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具有中级及以上工程师或中级及以上工艺美术师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具有中国展览馆协会展览陈列工程设计施工二级及以上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李华芸，</w:t>
            </w:r>
            <w:r>
              <w:rPr>
                <w:rFonts w:hint="eastAsia" w:ascii="微软雅黑" w:hAnsi="微软雅黑" w:eastAsia="微软雅黑" w:cs="微软雅黑"/>
                <w:sz w:val="18"/>
                <w:szCs w:val="18"/>
                <w:lang w:val="en-US"/>
              </w:rPr>
              <w:t>0571-63811229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杭州市余杭区教育资产营运管理中心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余杭区星桥中心幼儿园黄鹤分园代建项目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余杭区星桥街道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严老师86163956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杭州市城东新城建设投资有限公司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杭州铁路东站枢纽地区彭埠单元</w:t>
            </w:r>
            <w:r>
              <w:rPr>
                <w:rFonts w:hint="eastAsia" w:ascii="微软雅黑" w:hAnsi="微软雅黑" w:eastAsia="微软雅黑" w:cs="微软雅黑"/>
                <w:sz w:val="18"/>
                <w:szCs w:val="18"/>
                <w:lang w:val="en-US"/>
              </w:rPr>
              <w:t>R22-01</w:t>
            </w:r>
            <w:r>
              <w:rPr>
                <w:rFonts w:hint="eastAsia" w:ascii="微软雅黑" w:hAnsi="微软雅黑" w:eastAsia="微软雅黑" w:cs="微软雅黑"/>
                <w:sz w:val="18"/>
                <w:szCs w:val="18"/>
              </w:rPr>
              <w:t>地块幼儿园和</w:t>
            </w:r>
            <w:r>
              <w:rPr>
                <w:rFonts w:hint="eastAsia" w:ascii="微软雅黑" w:hAnsi="微软雅黑" w:eastAsia="微软雅黑" w:cs="微软雅黑"/>
                <w:sz w:val="18"/>
                <w:szCs w:val="18"/>
                <w:lang w:val="en-US"/>
              </w:rPr>
              <w:t>R22-02</w:t>
            </w:r>
            <w:r>
              <w:rPr>
                <w:rFonts w:hint="eastAsia" w:ascii="微软雅黑" w:hAnsi="微软雅黑" w:eastAsia="微软雅黑" w:cs="微软雅黑"/>
                <w:sz w:val="18"/>
                <w:szCs w:val="18"/>
              </w:rPr>
              <w:t>地块九年制学校工程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铁路东站枢纽地区彭埠单元</w:t>
            </w:r>
            <w:r>
              <w:rPr>
                <w:rFonts w:hint="eastAsia" w:ascii="微软雅黑" w:hAnsi="微软雅黑" w:eastAsia="微软雅黑" w:cs="微软雅黑"/>
                <w:sz w:val="18"/>
                <w:szCs w:val="18"/>
                <w:lang w:val="en-US"/>
              </w:rPr>
              <w:t>R22-01/02</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20888.5694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胡工0571-86882913</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杭州萧山城区建设有限公司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塘湾村城中村改造安置小区消防工程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萧山北干街道塘湾村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563478.6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5603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消防设施工程专业承包 一级 或者 具备 消防设施工程设计与施工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钟先生83691018</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阮家桥公交停保基地标志标线工程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拱墅区庆隆单元</w:t>
            </w:r>
            <w:r>
              <w:rPr>
                <w:rFonts w:hint="eastAsia" w:ascii="微软雅黑" w:hAnsi="微软雅黑" w:eastAsia="微软雅黑" w:cs="微软雅黑"/>
                <w:sz w:val="18"/>
                <w:szCs w:val="18"/>
                <w:lang w:val="en-US"/>
              </w:rPr>
              <w:t>FG01-U21-01</w:t>
            </w:r>
            <w:r>
              <w:rPr>
                <w:rFonts w:hint="eastAsia" w:ascii="微软雅黑" w:hAnsi="微软雅黑" w:eastAsia="微软雅黑" w:cs="微软雅黑"/>
                <w:sz w:val="18"/>
                <w:szCs w:val="18"/>
              </w:rPr>
              <w:t>地</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125.3703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 或者具备 公路工程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专业承包企业公路交通工程公路安全设施分项</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郭芳13857127752</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杭州市城市土地发展有限公司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文天公寓屋面提升改造工程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西湖区文天公寓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2203.17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158.9768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周静霞88117119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浙江省新华书店集团有限公司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浙江省智慧教育装备示范基地装修工程（施工）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452.6598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二级及以上 或者具备 设计与施工企业建筑装饰装修工程 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徐老师88086751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杭州彭埠镇集体资产管理中心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建和社区茂悦府小区配套用房装修（含弱电工程，空调工程）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82.5193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顾业敏13575774070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杭州彭埠镇集体资产管理中心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普新社区普升福邸小区配套用房装修（含弱电工程，空调工程）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75.0197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顾业敏13575774070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杭州市余杭区瓶窑镇人民政府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瓶窑镇农居点基础及市政配套工程（二）</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瓶窑镇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36107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8995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严兴德13666629588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中移（杭州）信息技术有限公司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中移（杭州）信息技术有限公司一期室外工程一标段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杭州市未来科技城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29526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4781.6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二级、园林绿化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李宏勇13810262202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淳安千岛湖旅游集团有限公司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毛竹源风情小镇项目——港湾大酒店附房改造工程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淳安县石林镇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旭</w:t>
            </w:r>
            <w:r>
              <w:rPr>
                <w:rFonts w:hint="eastAsia" w:ascii="微软雅黑" w:hAnsi="微软雅黑" w:eastAsia="微软雅黑" w:cs="微软雅黑"/>
                <w:sz w:val="18"/>
                <w:szCs w:val="18"/>
                <w:lang w:val="en-US"/>
              </w:rPr>
              <w:t>0571-65081066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杭州市拱墅区城中村改造指挥部上塘分指挥部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铁路北路单元</w:t>
            </w:r>
            <w:r>
              <w:rPr>
                <w:rFonts w:hint="eastAsia" w:ascii="微软雅黑" w:hAnsi="微软雅黑" w:eastAsia="微软雅黑" w:cs="微软雅黑"/>
                <w:sz w:val="18"/>
                <w:szCs w:val="18"/>
                <w:lang w:val="en-US"/>
              </w:rPr>
              <w:t>FG20-R22-18</w:t>
            </w:r>
            <w:r>
              <w:rPr>
                <w:rFonts w:hint="eastAsia" w:ascii="微软雅黑" w:hAnsi="微软雅黑" w:eastAsia="微软雅黑" w:cs="微软雅黑"/>
                <w:sz w:val="18"/>
                <w:szCs w:val="18"/>
              </w:rPr>
              <w:t>地块居住区配套公共服务设施</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13920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9457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陆清18958091053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华融金融租赁股份有限公司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[2008]18</w:t>
            </w:r>
            <w:r>
              <w:rPr>
                <w:rFonts w:hint="eastAsia" w:ascii="微软雅黑" w:hAnsi="微软雅黑" w:eastAsia="微软雅黑" w:cs="微软雅黑"/>
                <w:sz w:val="18"/>
                <w:szCs w:val="18"/>
              </w:rPr>
              <w:t>号地块办公商业金融用房</w:t>
            </w:r>
            <w:r>
              <w:rPr>
                <w:rFonts w:hint="eastAsia" w:ascii="微软雅黑" w:hAnsi="微软雅黑" w:eastAsia="微软雅黑" w:cs="微软雅黑"/>
                <w:sz w:val="18"/>
                <w:szCs w:val="18"/>
                <w:lang w:val="en-US"/>
              </w:rPr>
              <w:t>AB</w:t>
            </w:r>
            <w:r>
              <w:rPr>
                <w:rFonts w:hint="eastAsia" w:ascii="微软雅黑" w:hAnsi="微软雅黑" w:eastAsia="微软雅黑" w:cs="微软雅黑"/>
                <w:sz w:val="18"/>
                <w:szCs w:val="18"/>
              </w:rPr>
              <w:t>楼</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楼（华融大楼）项目室外附属工程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238.9075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张新建87005944</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号路老管委会四季风景苑门口人行道板改造工程（施工）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235.5299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蒋少炜0571-89898752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杭州市下城区石桥街道天堂园社区居民委员会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天堂园社区居民服务用房装修建设项目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32.9769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胡晓0571-28860721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杭州市上城区人民政府小营街道办事处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金钱巷社区服务中心改造装修项目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淳佑桥西弄</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号一楼</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68.7554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曹工87060342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号线三期工程设计总体及总包管理</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900000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市政公用行业 轨道交通工程 甲级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陈晓燕86000833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杭州市江干区人民政府白杨街道办事处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杭州下沙电信高教支局办公室装修工程（施工）</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92.3946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二级及以上 或者具备 设计与施工企业建筑装饰装修工程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许工0571-86925360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浙江青山湖科研创新基地投资有限公司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青山湖科技城创业广场项目浙商研发总部一期室外配套工程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19115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697.7037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w:t>
            </w:r>
            <w:r>
              <w:rPr>
                <w:rFonts w:hint="eastAsia" w:ascii="微软雅黑" w:hAnsi="微软雅黑" w:eastAsia="微软雅黑" w:cs="微软雅黑"/>
                <w:sz w:val="18"/>
                <w:szCs w:val="18"/>
                <w:lang w:val="en-US"/>
              </w:rPr>
              <w:t>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桐庐县严陵坞</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桐庐县环境保护监测站严陵坞自动站装修改造工程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桐庐县严陵坞</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39.9693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姚建良13175069308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桐庐县环境保护监测站</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桐庐县环境保护监测站实验室装修改造工程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55.1242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姚建良13175069308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杭叉集团股份有限公司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年产</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万台电动工业车辆整机及车架项目智能化网络工程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青山湖科技城北部—横畈工业功能区内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408.8525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具有机电工程专业注册二级及以上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具有电子与智能化工程专业承包二级及以上或建筑智能化工程设计与施工一体化二级及以上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丁工，</w:t>
            </w:r>
            <w:r>
              <w:rPr>
                <w:rFonts w:hint="eastAsia" w:ascii="微软雅黑" w:hAnsi="微软雅黑" w:eastAsia="微软雅黑" w:cs="微软雅黑"/>
                <w:sz w:val="18"/>
                <w:szCs w:val="18"/>
                <w:lang w:val="en-US"/>
              </w:rPr>
              <w:t>0571-88926709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杭州市江干区四季青街道综合服务中心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景芳三堡单元</w:t>
            </w:r>
            <w:r>
              <w:rPr>
                <w:rFonts w:hint="eastAsia" w:ascii="微软雅黑" w:hAnsi="微软雅黑" w:eastAsia="微软雅黑" w:cs="微软雅黑"/>
                <w:sz w:val="18"/>
                <w:szCs w:val="18"/>
                <w:lang w:val="en-US"/>
              </w:rPr>
              <w:t>JG1207-20</w:t>
            </w:r>
            <w:r>
              <w:rPr>
                <w:rFonts w:hint="eastAsia" w:ascii="微软雅黑" w:hAnsi="微软雅黑" w:eastAsia="微软雅黑" w:cs="微软雅黑"/>
                <w:sz w:val="18"/>
                <w:szCs w:val="18"/>
              </w:rPr>
              <w:t>地块四季青环卫站迁建配套用房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379.8751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宋智伟86882913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浙江湘湖旅游度假区投资发展有限公司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湘湖水街工程一期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13368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邵先生82762162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淳安县公安局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淳安县看守所办案区改造工程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注册在我县的建筑装修装饰工程专业承包企业资质二级及以上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程小虎</w:t>
            </w:r>
            <w:r>
              <w:rPr>
                <w:rFonts w:hint="eastAsia" w:ascii="微软雅黑" w:hAnsi="微软雅黑" w:eastAsia="微软雅黑" w:cs="微软雅黑"/>
                <w:sz w:val="18"/>
                <w:szCs w:val="18"/>
                <w:lang w:val="en-US"/>
              </w:rPr>
              <w:t>13968119289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杭州市拱墅区桃源新区开发建设指挥部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桃源单元</w:t>
            </w:r>
            <w:r>
              <w:rPr>
                <w:rFonts w:hint="eastAsia" w:ascii="微软雅黑" w:hAnsi="微软雅黑" w:eastAsia="微软雅黑" w:cs="微软雅黑"/>
                <w:sz w:val="18"/>
                <w:szCs w:val="18"/>
                <w:lang w:val="en-US"/>
              </w:rPr>
              <w:t>A33-02</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48</w:t>
            </w:r>
            <w:r>
              <w:rPr>
                <w:rFonts w:hint="eastAsia" w:ascii="微软雅黑" w:hAnsi="微软雅黑" w:eastAsia="微软雅黑" w:cs="微软雅黑"/>
                <w:sz w:val="18"/>
                <w:szCs w:val="18"/>
              </w:rPr>
              <w:t>班小学及社会停车库、桃源单元</w:t>
            </w:r>
            <w:r>
              <w:rPr>
                <w:rFonts w:hint="eastAsia" w:ascii="微软雅黑" w:hAnsi="微软雅黑" w:eastAsia="微软雅黑" w:cs="微软雅黑"/>
                <w:sz w:val="18"/>
                <w:szCs w:val="18"/>
                <w:lang w:val="en-US"/>
              </w:rPr>
              <w:t>R22-04</w:t>
            </w:r>
            <w:r>
              <w:rPr>
                <w:rFonts w:hint="eastAsia" w:ascii="微软雅黑" w:hAnsi="微软雅黑" w:eastAsia="微软雅黑" w:cs="微软雅黑"/>
                <w:sz w:val="18"/>
                <w:szCs w:val="18"/>
              </w:rPr>
              <w:t>地块幼儿园工程设计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73540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42353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黄工88020650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杭州市中医院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杭州市中医院丁桥分院智能化工程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江干区丁桥镇</w:t>
            </w:r>
            <w:r>
              <w:rPr>
                <w:rFonts w:hint="eastAsia" w:ascii="微软雅黑" w:hAnsi="微软雅黑" w:eastAsia="微软雅黑" w:cs="微软雅黑"/>
                <w:sz w:val="18"/>
                <w:szCs w:val="18"/>
                <w:lang w:val="en-US"/>
              </w:rPr>
              <w:t>C5-01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1284.6071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王员兴85827902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杭州市工人文化宫</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杭州市工人文化宫（杭州工运史馆）维修改造工程代建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仁和路</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号杭州市工人文化宫内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3466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1822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485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市级综合类</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市级专业类 建筑</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刘永生13588193903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临安市交通投资发展有限公司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临安市汽车北站项目场地平整工程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临安市锦北街道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2407.4387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须具有市政工程二级资质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叶枫，</w:t>
            </w:r>
            <w:r>
              <w:rPr>
                <w:rFonts w:hint="eastAsia" w:ascii="微软雅黑" w:hAnsi="微软雅黑" w:eastAsia="微软雅黑" w:cs="微软雅黑"/>
                <w:sz w:val="18"/>
                <w:szCs w:val="18"/>
                <w:lang w:val="en-US"/>
              </w:rPr>
              <w:t>0571-61098913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临安国瑞商业经营管理有限公司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临安市锦南新城兰锦区块开发项目设计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锦南新城兰锦区块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22700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具备建筑行业设计资质乙级及以上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张万成，</w:t>
            </w:r>
            <w:r>
              <w:rPr>
                <w:rFonts w:hint="eastAsia" w:ascii="微软雅黑" w:hAnsi="微软雅黑" w:eastAsia="微软雅黑" w:cs="微软雅黑"/>
                <w:sz w:val="18"/>
                <w:szCs w:val="18"/>
                <w:lang w:val="en-US"/>
              </w:rPr>
              <w:t>0571-61087159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临安市龙岗镇人民政府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龙岗镇集镇综合文体广场工程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临安市龙岗镇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166</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6884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具有工程师及以上职称（园林专业）</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具有园林绿化三级及以上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陈春磊</w:t>
            </w:r>
            <w:r>
              <w:rPr>
                <w:rFonts w:hint="eastAsia" w:ascii="微软雅黑" w:hAnsi="微软雅黑" w:eastAsia="微软雅黑" w:cs="微软雅黑"/>
                <w:sz w:val="18"/>
                <w:szCs w:val="18"/>
                <w:lang w:val="en-US"/>
              </w:rPr>
              <w:t> 13185018058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桐庐县方埠中学（暂名）一标段（</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教学楼，</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教学楼，</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实验综合楼</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图书报告楼及传达室）</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桐庐县横村镇城东村横渡路与横镇路交叉口西侧地块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9662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赵梁15968136878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桐庐县方埠中学（暂名）二标段（</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体育生活馆，</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宿舍楼）</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桐庐县横村镇城东村横渡路与横镇路交叉口西侧地块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6831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赵梁15968136878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杭州市公安局大江东产业集聚区分局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杭州市公安局大江东产业集聚区分局办公楼修缮工程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杭州大江东产业集聚区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5971.55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390.1075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朱工057187285919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杭州市余杭区广播电视台</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余杭广电大楼维修改造工程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一级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王宝强13456959621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杭州京瑞置业有限公司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[2015]35</w:t>
            </w:r>
            <w:r>
              <w:rPr>
                <w:rFonts w:hint="eastAsia" w:ascii="微软雅黑" w:hAnsi="微软雅黑" w:eastAsia="微软雅黑" w:cs="微软雅黑"/>
                <w:sz w:val="18"/>
                <w:szCs w:val="18"/>
              </w:rPr>
              <w:t>号地块住宅（社配套公建）</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至</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号楼及周边地下室工程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东至规划三号路，南至张家洋路</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40015.2496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陈玥儒15088647116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杭州市园林建设处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白塔公园</w:t>
            </w:r>
            <w:r>
              <w:rPr>
                <w:rFonts w:hint="eastAsia" w:ascii="微软雅黑" w:hAnsi="微软雅黑" w:eastAsia="微软雅黑" w:cs="微软雅黑"/>
                <w:sz w:val="18"/>
                <w:szCs w:val="18"/>
                <w:lang w:val="en-US"/>
              </w:rPr>
              <w:t>D</w:t>
            </w:r>
            <w:r>
              <w:rPr>
                <w:rFonts w:hint="eastAsia" w:ascii="微软雅黑" w:hAnsi="微软雅黑" w:eastAsia="微软雅黑" w:cs="微软雅黑"/>
                <w:sz w:val="18"/>
                <w:szCs w:val="18"/>
              </w:rPr>
              <w:t>区块环境综合整治工程监理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杭州西湖景区白塔公园</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3692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朱阳丹87985355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浙江工业大学附属实验学校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浙江工业大学附属实验学校后勤备用楼维修改造工程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浙江工业大学附属实验学校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518.226</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陈军56335700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浙江萧山医院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萧山精神卫生中心迁建工程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萧山区新塘街道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44239.3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李先生13735810668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杭州经济技术开发区金沙湖项目开发建设指挥部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金沙湖公园工程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三期</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施工</w:t>
            </w:r>
            <w:r>
              <w:rPr>
                <w:rFonts w:hint="eastAsia" w:ascii="微软雅黑" w:hAnsi="微软雅黑" w:eastAsia="微软雅黑" w:cs="微软雅黑"/>
                <w:sz w:val="18"/>
                <w:szCs w:val="18"/>
                <w:lang w:val="en-US"/>
              </w:rPr>
              <w:t>)</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3182.6277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汪淑贞0571-86925832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杭州富阳教育发展有限公司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富春中学学生生活综合楼工程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富阳区富春街道文教路</w:t>
            </w:r>
            <w:r>
              <w:rPr>
                <w:rFonts w:hint="eastAsia" w:ascii="微软雅黑" w:hAnsi="微软雅黑" w:eastAsia="微软雅黑" w:cs="微软雅黑"/>
                <w:sz w:val="18"/>
                <w:szCs w:val="18"/>
                <w:lang w:val="en-US"/>
              </w:rPr>
              <w:t>113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1355.2447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孙炜18106599008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杭州市余杭区妇幼保健院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余杭区妇幼保健院病房大楼中央空调系统安装工程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专业承包企业建筑机电安装工程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汪工18157167177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杭州市富阳区渔山乡渔山村股份经济合作社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新建标准厂房项目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富阳区渔山乡渔山村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484.9966</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李书记15857179717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淳安县青溪新城建设投资发展公司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青溪新城农村垃圾房工程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姜末明</w:t>
            </w:r>
            <w:r>
              <w:rPr>
                <w:rFonts w:hint="eastAsia" w:ascii="微软雅黑" w:hAnsi="微软雅黑" w:eastAsia="微软雅黑" w:cs="微软雅黑"/>
                <w:sz w:val="18"/>
                <w:szCs w:val="18"/>
                <w:lang w:val="en-US"/>
              </w:rPr>
              <w:t>13867407209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淳安县畜牧兽医局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淳安县畜牧兽医局维修工程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178974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注册地在我县的建筑工程施工总承包企业资质三级及以上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徐勇13588331042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杭州市富阳区常安镇幸福村村民委员会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富阳区常安镇幸福村美丽乡村</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特色村建设工程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富阳区常安镇幸福村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637.012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中级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汪建明13968189899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中国水稻研究所试验农场</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水稻研究所危房改造工程（一期）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中国水稻研究所试验农场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322.2291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刘旭玮13634146090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桐庐县林场</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桐庐县林场大湾凹护林房工程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桐庐县林场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49.9859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李健18968166553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桐庐县城关初级中学</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桐庐县城关初级中学图书阅览室装修工程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桐君街道富春路</w:t>
            </w:r>
            <w:r>
              <w:rPr>
                <w:rFonts w:hint="eastAsia" w:ascii="微软雅黑" w:hAnsi="微软雅黑" w:eastAsia="微软雅黑" w:cs="微软雅黑"/>
                <w:sz w:val="18"/>
                <w:szCs w:val="18"/>
                <w:lang w:val="en-US"/>
              </w:rPr>
              <w:t>507</w:t>
            </w:r>
            <w:r>
              <w:rPr>
                <w:rFonts w:hint="eastAsia" w:ascii="微软雅黑" w:hAnsi="微软雅黑" w:eastAsia="微软雅黑" w:cs="微软雅黑"/>
                <w:sz w:val="18"/>
                <w:szCs w:val="18"/>
              </w:rPr>
              <w:t>号</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49.964</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顾国清18968162678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浙江萧山农村商业银行股份有限公司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萧山农村商业银行坎山支行营业办公用房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萧山区瓜沥镇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8057.1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陈先生0571-82727008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杭州经济技术开发区启源幼儿园（二期）工程（施工）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1453.5636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周忆蘅86931721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杭州市滨江区人民政府浦沿街道办事处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江南社区办公用房装饰工程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172.9772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陈工13588087245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浙江千岛湖景区旅游有限公司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年千岛湖景区零星维修工程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195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建筑或市政公用工程二级及以上建造师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注册在我县的建筑工程施工总承包企业资质三级及以上或注册在我县的市政公用工程施工总承包企业资质三级及以上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洪春涛</w:t>
            </w:r>
            <w:r>
              <w:rPr>
                <w:rFonts w:hint="eastAsia" w:ascii="微软雅黑" w:hAnsi="微软雅黑" w:eastAsia="微软雅黑" w:cs="微软雅黑"/>
                <w:sz w:val="18"/>
                <w:szCs w:val="18"/>
                <w:lang w:val="en-US"/>
              </w:rPr>
              <w:t>13588338592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浙江树人学院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浙江树人学院综合宿舍楼建设工程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拱墅区浙江树人学院内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39560.26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16515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沈伟兰88297015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杭州市祥符镇花园岗村经济合作社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花园岗村经济合作社商业综合用房项目监理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拱墅区申花单元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21140.64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8191.41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何镇宇88090228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杭州高新（滨江）水务有限公司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农转居拆迁安置房十区块五期室内外给水工程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172.9427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夏工13819459697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杭州萧山经济技术开发区国有资产经营有限公司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市北东部公园及停车场工程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开发区市北东</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4037.1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2432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王先生0571-82836978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杭州市儿童医院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杭州市儿童医院医疗综合楼项目电梯设备</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杭州市文晖路</w:t>
            </w:r>
            <w:r>
              <w:rPr>
                <w:rFonts w:hint="eastAsia" w:ascii="微软雅黑" w:hAnsi="微软雅黑" w:eastAsia="微软雅黑" w:cs="微软雅黑"/>
                <w:sz w:val="18"/>
                <w:szCs w:val="18"/>
                <w:lang w:val="en-US"/>
              </w:rPr>
              <w:t>195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948.58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电梯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电梯 材料设备销售</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沈强15205813543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杭州公共交通车辆维修报修、调度中心</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28450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12693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郭芳13857127752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汽车西站公交枢纽站工程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西湖区留下规划管理单元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14540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郭芳13857127752</w:t>
            </w:r>
          </w:p>
        </w:tc>
      </w:tr>
    </w:tbl>
    <w:p/>
    <w:sectPr>
      <w:pgSz w:w="16838" w:h="11906" w:orient="landscape"/>
      <w:pgMar w:top="540" w:right="478" w:bottom="226" w:left="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03190"/>
    <w:rsid w:val="56F031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2017-01-04T03:16:00Z</dcterms:created>
  <dc:creator>apple</dc:creator>
  <cp:lastModifiedBy>apple</cp:lastModifiedBy>
  <dcterms:modified xsi:type="dcterms:W3CDTF">2017-01-04T03:18:38Z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